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2551" w14:textId="50EAB77C" w:rsidR="0095092E" w:rsidRDefault="0095092E" w:rsidP="0095092E">
      <w:pPr>
        <w:spacing w:line="276" w:lineRule="auto"/>
        <w:rPr>
          <w:rFonts w:cs="Arial"/>
          <w:sz w:val="28"/>
          <w:szCs w:val="28"/>
        </w:rPr>
      </w:pPr>
      <w:bookmarkStart w:id="0" w:name="_Toc12453116"/>
      <w:r w:rsidRPr="00E271C2">
        <w:rPr>
          <w:rFonts w:cs="Arial"/>
          <w:sz w:val="28"/>
          <w:szCs w:val="28"/>
        </w:rPr>
        <w:t xml:space="preserve">The promenade access from John Street to Shack Fish &amp; Chips is closed and re-diverted along East Parade Road. Shack Fish &amp; Chips remains open as usual. This closure will be in place until construction work is completed by Autumn 2025. Signage is in place with the clear diversion route. We apologise for any inconvenience this may cause. </w:t>
      </w:r>
    </w:p>
    <w:p w14:paraId="55058E33" w14:textId="54637EBD" w:rsidR="003346B3" w:rsidRPr="00410A71" w:rsidRDefault="00E271C2" w:rsidP="007954E6">
      <w:pPr>
        <w:spacing w:line="276" w:lineRule="auto"/>
        <w:rPr>
          <w:rFonts w:cs="Arial"/>
          <w:b/>
          <w:bCs/>
          <w:sz w:val="28"/>
          <w:szCs w:val="28"/>
        </w:rPr>
      </w:pPr>
      <w:r>
        <w:rPr>
          <w:rFonts w:cs="Arial"/>
          <w:sz w:val="28"/>
          <w:szCs w:val="28"/>
        </w:rPr>
        <w:t xml:space="preserve"> </w:t>
      </w:r>
      <w:r w:rsidR="00433862" w:rsidRPr="00E271C2">
        <w:rPr>
          <w:rFonts w:cs="Arial"/>
          <w:sz w:val="28"/>
          <w:szCs w:val="28"/>
        </w:rPr>
        <w:t>Eastbound:</w:t>
      </w:r>
    </w:p>
    <w:p w14:paraId="25F25760" w14:textId="419FB14D" w:rsidR="00A80199" w:rsidRDefault="0092428C" w:rsidP="007954E6">
      <w:pPr>
        <w:spacing w:line="276" w:lineRule="auto"/>
      </w:pPr>
      <w:r>
        <w:rPr>
          <w:noProof/>
        </w:rPr>
        <w:drawing>
          <wp:inline distT="0" distB="0" distL="0" distR="0" wp14:anchorId="4893A9DE" wp14:editId="3018E2D2">
            <wp:extent cx="14006830" cy="3370997"/>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l="965" t="36783" b="2921"/>
                    <a:stretch/>
                  </pic:blipFill>
                  <pic:spPr bwMode="auto">
                    <a:xfrm>
                      <a:off x="0" y="0"/>
                      <a:ext cx="14008679" cy="3371442"/>
                    </a:xfrm>
                    <a:prstGeom prst="rect">
                      <a:avLst/>
                    </a:prstGeom>
                    <a:noFill/>
                    <a:ln>
                      <a:noFill/>
                    </a:ln>
                    <a:extLst>
                      <a:ext uri="{53640926-AAD7-44D8-BBD7-CCE9431645EC}">
                        <a14:shadowObscured xmlns:a14="http://schemas.microsoft.com/office/drawing/2010/main"/>
                      </a:ext>
                    </a:extLst>
                  </pic:spPr>
                </pic:pic>
              </a:graphicData>
            </a:graphic>
          </wp:inline>
        </w:drawing>
      </w:r>
    </w:p>
    <w:p w14:paraId="7C6B27A6" w14:textId="1521FED5" w:rsidR="00433862" w:rsidRDefault="00264ABE" w:rsidP="00433862">
      <w:pPr>
        <w:spacing w:before="0" w:after="0"/>
        <w:rPr>
          <w:sz w:val="28"/>
          <w:szCs w:val="28"/>
        </w:rPr>
      </w:pPr>
      <w:r>
        <w:rPr>
          <w:sz w:val="28"/>
          <w:szCs w:val="28"/>
        </w:rPr>
        <w:t xml:space="preserve"> </w:t>
      </w:r>
      <w:r w:rsidR="0092428C">
        <w:rPr>
          <w:sz w:val="28"/>
          <w:szCs w:val="28"/>
        </w:rPr>
        <w:t>We</w:t>
      </w:r>
      <w:r>
        <w:rPr>
          <w:sz w:val="28"/>
          <w:szCs w:val="28"/>
        </w:rPr>
        <w:t>st</w:t>
      </w:r>
      <w:r w:rsidR="00433862" w:rsidRPr="00E271C2">
        <w:rPr>
          <w:sz w:val="28"/>
          <w:szCs w:val="28"/>
        </w:rPr>
        <w:t>bound:</w:t>
      </w:r>
    </w:p>
    <w:p w14:paraId="129B5A1B" w14:textId="234C07D2" w:rsidR="0092428C" w:rsidRPr="00E271C2" w:rsidRDefault="00093A2D" w:rsidP="00433862">
      <w:pPr>
        <w:spacing w:before="0" w:after="0"/>
        <w:rPr>
          <w:sz w:val="28"/>
          <w:szCs w:val="28"/>
        </w:rPr>
      </w:pPr>
      <w:r>
        <w:rPr>
          <w:rFonts w:cs="Arial"/>
          <w:b/>
          <w:bCs/>
          <w:noProof/>
          <w:sz w:val="28"/>
          <w:szCs w:val="28"/>
        </w:rPr>
        <mc:AlternateContent>
          <mc:Choice Requires="wps">
            <w:drawing>
              <wp:anchor distT="0" distB="0" distL="114300" distR="114300" simplePos="0" relativeHeight="251662336" behindDoc="0" locked="0" layoutInCell="1" allowOverlap="1" wp14:anchorId="480EC71C" wp14:editId="20C94DFC">
                <wp:simplePos x="0" y="0"/>
                <wp:positionH relativeFrom="column">
                  <wp:posOffset>240665</wp:posOffset>
                </wp:positionH>
                <wp:positionV relativeFrom="paragraph">
                  <wp:posOffset>3636958</wp:posOffset>
                </wp:positionV>
                <wp:extent cx="1957705" cy="8255"/>
                <wp:effectExtent l="0" t="0" r="23495" b="29845"/>
                <wp:wrapNone/>
                <wp:docPr id="13" name="Straight Connector 13"/>
                <wp:cNvGraphicFramePr/>
                <a:graphic xmlns:a="http://schemas.openxmlformats.org/drawingml/2006/main">
                  <a:graphicData uri="http://schemas.microsoft.com/office/word/2010/wordprocessingShape">
                    <wps:wsp>
                      <wps:cNvCnPr/>
                      <wps:spPr>
                        <a:xfrm flipV="1">
                          <a:off x="0" y="0"/>
                          <a:ext cx="1957705" cy="8255"/>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841521E" id="Straight Connector 1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8.95pt,286.35pt" to="173.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" strokecolor="#ffc000 [3207]" strokeweight=".5pt">
                <v:stroke joinstyle="miter"/>
              </v:line>
            </w:pict>
          </mc:Fallback>
        </mc:AlternateContent>
      </w:r>
      <w:r w:rsidRPr="00410A71">
        <w:rPr>
          <w:rFonts w:cs="Arial"/>
          <w:b/>
          <w:bCs/>
          <w:noProof/>
          <w:sz w:val="28"/>
          <w:szCs w:val="28"/>
        </w:rPr>
        <mc:AlternateContent>
          <mc:Choice Requires="wps">
            <w:drawing>
              <wp:anchor distT="45720" distB="45720" distL="114300" distR="114300" simplePos="0" relativeHeight="251661312" behindDoc="0" locked="0" layoutInCell="1" allowOverlap="1" wp14:anchorId="59031AAB" wp14:editId="36D4D93C">
                <wp:simplePos x="0" y="0"/>
                <wp:positionH relativeFrom="margin">
                  <wp:posOffset>-635</wp:posOffset>
                </wp:positionH>
                <wp:positionV relativeFrom="paragraph">
                  <wp:posOffset>3472474</wp:posOffset>
                </wp:positionV>
                <wp:extent cx="2497455" cy="629920"/>
                <wp:effectExtent l="0" t="0" r="17145"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29920"/>
                        </a:xfrm>
                        <a:prstGeom prst="rect">
                          <a:avLst/>
                        </a:prstGeom>
                        <a:solidFill>
                          <a:srgbClr val="FFFFFF"/>
                        </a:solidFill>
                        <a:ln w="9525">
                          <a:solidFill>
                            <a:srgbClr val="000000"/>
                          </a:solidFill>
                          <a:miter lim="800000"/>
                          <a:headEnd/>
                          <a:tailEnd/>
                        </a:ln>
                      </wps:spPr>
                      <wps:txbx>
                        <w:txbxContent>
                          <w:p w14:paraId="2ACD9B8A" w14:textId="77777777" w:rsidR="00410A71" w:rsidRDefault="00410A71" w:rsidP="00410A71">
                            <w:pPr>
                              <w:spacing w:before="0" w:after="0"/>
                              <w:rPr>
                                <w:b/>
                                <w:bCs/>
                                <w:sz w:val="24"/>
                              </w:rPr>
                            </w:pPr>
                          </w:p>
                          <w:p w14:paraId="2AF4E080" w14:textId="1F91EE5A" w:rsidR="00410A71" w:rsidRPr="00410A71" w:rsidRDefault="00410A71" w:rsidP="00410A71">
                            <w:pPr>
                              <w:spacing w:before="0" w:after="0"/>
                              <w:jc w:val="center"/>
                              <w:rPr>
                                <w:b/>
                                <w:bCs/>
                                <w:sz w:val="24"/>
                              </w:rPr>
                            </w:pPr>
                            <w:r w:rsidRPr="00410A71">
                              <w:rPr>
                                <w:b/>
                                <w:bCs/>
                                <w:sz w:val="24"/>
                              </w:rPr>
                              <w:t>Temporary Diversion Route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31AAB" id="_x0000_t202" coordsize="21600,21600" o:spt="202" path="m,l,21600r21600,l21600,xe">
                <v:stroke joinstyle="miter"/>
                <v:path gradientshapeok="t" o:connecttype="rect"/>
              </v:shapetype>
              <v:shape id="Text Box 2" o:spid="_x0000_s1026" type="#_x0000_t202" style="position:absolute;margin-left:-.05pt;margin-top:273.4pt;width:196.65pt;height:49.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">
                <v:textbox>
                  <w:txbxContent>
                    <w:p w14:paraId="2ACD9B8A" w14:textId="77777777" w:rsidR="00410A71" w:rsidRDefault="00410A71" w:rsidP="00410A71">
                      <w:pPr>
                        <w:spacing w:before="0" w:after="0"/>
                        <w:rPr>
                          <w:b/>
                          <w:bCs/>
                          <w:sz w:val="24"/>
                        </w:rPr>
                      </w:pPr>
                    </w:p>
                    <w:p w14:paraId="2AF4E080" w14:textId="1F91EE5A" w:rsidR="00410A71" w:rsidRPr="00410A71" w:rsidRDefault="00410A71" w:rsidP="00410A71">
                      <w:pPr>
                        <w:spacing w:before="0" w:after="0"/>
                        <w:jc w:val="center"/>
                        <w:rPr>
                          <w:b/>
                          <w:bCs/>
                          <w:sz w:val="24"/>
                        </w:rPr>
                      </w:pPr>
                      <w:r w:rsidRPr="00410A71">
                        <w:rPr>
                          <w:b/>
                          <w:bCs/>
                          <w:sz w:val="24"/>
                        </w:rPr>
                        <w:t>Temporary Diversion Route</w:t>
                      </w:r>
                    </w:p>
                  </w:txbxContent>
                </v:textbox>
                <w10:wrap anchorx="margin"/>
              </v:shape>
            </w:pict>
          </mc:Fallback>
        </mc:AlternateContent>
      </w:r>
      <w:r w:rsidR="0092428C">
        <w:rPr>
          <w:noProof/>
        </w:rPr>
        <w:drawing>
          <wp:inline distT="0" distB="0" distL="0" distR="0" wp14:anchorId="009FFF7E" wp14:editId="545B2D08">
            <wp:extent cx="13959814" cy="3329892"/>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t="28273" r="4939" b="14193"/>
                    <a:stretch/>
                  </pic:blipFill>
                  <pic:spPr bwMode="auto">
                    <a:xfrm>
                      <a:off x="0" y="0"/>
                      <a:ext cx="13981567" cy="3335081"/>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92428C" w:rsidRPr="00E271C2" w:rsidSect="0092428C">
      <w:headerReference w:type="default" r:id="rId15"/>
      <w:footerReference w:type="even" r:id="rId16"/>
      <w:footerReference w:type="default" r:id="rId17"/>
      <w:headerReference w:type="first" r:id="rId18"/>
      <w:footerReference w:type="first" r:id="rId19"/>
      <w:pgSz w:w="23811" w:h="16838" w:orient="landscape" w:code="8"/>
      <w:pgMar w:top="720" w:right="720" w:bottom="720" w:left="720" w:header="5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7543" w14:textId="77777777" w:rsidR="008D3DE4" w:rsidRDefault="008D3DE4" w:rsidP="00CC04F7">
      <w:r>
        <w:separator/>
      </w:r>
    </w:p>
  </w:endnote>
  <w:endnote w:type="continuationSeparator" w:id="0">
    <w:p w14:paraId="0745C27D" w14:textId="77777777" w:rsidR="008D3DE4" w:rsidRDefault="008D3DE4"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4586390"/>
      <w:docPartObj>
        <w:docPartGallery w:val="Page Numbers (Bottom of Page)"/>
        <w:docPartUnique/>
      </w:docPartObj>
    </w:sdtPr>
    <w:sdtEndPr>
      <w:rPr>
        <w:rStyle w:val="PageNumber"/>
      </w:rPr>
    </w:sdtEndPr>
    <w:sdtContent>
      <w:p w14:paraId="0A745309" w14:textId="74EDA958" w:rsidR="000E7F0D" w:rsidRDefault="000E7F0D" w:rsidP="004C7A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FC6E14">
          <w:rPr>
            <w:rStyle w:val="PageNumber"/>
            <w:noProof/>
          </w:rPr>
          <w:t>2</w:t>
        </w:r>
        <w:r>
          <w:rPr>
            <w:rStyle w:val="PageNumber"/>
          </w:rPr>
          <w:fldChar w:fldCharType="end"/>
        </w:r>
      </w:p>
    </w:sdtContent>
  </w:sdt>
  <w:p w14:paraId="2BA23ED6" w14:textId="77777777" w:rsidR="000E7F0D" w:rsidRDefault="000E7F0D" w:rsidP="000E7F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D456" w14:textId="1BA7A19E" w:rsidR="00AF06F9" w:rsidRDefault="00CE3959" w:rsidP="00CE3959">
    <w:pPr>
      <w:pStyle w:val="Footer"/>
      <w:tabs>
        <w:tab w:val="left" w:pos="452"/>
        <w:tab w:val="right" w:pos="10914"/>
      </w:tabs>
      <w:jc w:val="right"/>
      <w:rPr>
        <w:color w:val="FFFFFF" w:themeColor="background1"/>
      </w:rPr>
    </w:pPr>
    <w:r>
      <w:rPr>
        <w:color w:val="FFFFFF" w:themeColor="background1"/>
      </w:rPr>
      <w:tab/>
    </w:r>
    <w:r>
      <w:rPr>
        <w:color w:val="FFFFFF" w:themeColor="background1"/>
      </w:rPr>
      <w:tab/>
    </w:r>
    <w:r w:rsidR="00AF06F9">
      <w:rPr>
        <w:noProof/>
        <w:lang w:eastAsia="en-GB"/>
      </w:rPr>
      <mc:AlternateContent>
        <mc:Choice Requires="wps">
          <w:drawing>
            <wp:anchor distT="0" distB="0" distL="114300" distR="114300" simplePos="0" relativeHeight="251669504" behindDoc="1" locked="0" layoutInCell="1" allowOverlap="1" wp14:anchorId="5043A581" wp14:editId="0AC6B249">
              <wp:simplePos x="0" y="0"/>
              <wp:positionH relativeFrom="column">
                <wp:posOffset>-414847</wp:posOffset>
              </wp:positionH>
              <wp:positionV relativeFrom="paragraph">
                <wp:posOffset>-12065</wp:posOffset>
              </wp:positionV>
              <wp:extent cx="7693984" cy="853128"/>
              <wp:effectExtent l="0" t="0" r="2540" b="4445"/>
              <wp:wrapNone/>
              <wp:docPr id="7" name="Rectangle 7"/>
              <wp:cNvGraphicFramePr/>
              <a:graphic xmlns:a="http://schemas.openxmlformats.org/drawingml/2006/main">
                <a:graphicData uri="http://schemas.microsoft.com/office/word/2010/wordprocessingShape">
                  <wps:wsp>
                    <wps:cNvSpPr/>
                    <wps:spPr>
                      <a:xfrm>
                        <a:off x="0" y="0"/>
                        <a:ext cx="7693984" cy="85312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AFE93" id="Rectangle 7" o:spid="_x0000_s1026" style="position:absolute;margin-left:-32.65pt;margin-top:-.95pt;width:605.85pt;height:6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" fillcolor="#4472c4 [3204]" stroked="f" strokeweight="1pt"/>
          </w:pict>
        </mc:Fallback>
      </mc:AlternateContent>
    </w:r>
    <w:r w:rsidR="0090536A">
      <w:rPr>
        <w:color w:val="FFFFFF" w:themeColor="background1"/>
      </w:rPr>
      <w:t>Page</w:t>
    </w:r>
    <w:r w:rsidR="009253AE">
      <w:rPr>
        <w:color w:val="FFFFFF" w:themeColor="background1"/>
      </w:rPr>
      <w:t xml:space="preserve"> </w:t>
    </w:r>
    <w:r w:rsidR="007057B7" w:rsidRPr="007057B7">
      <w:rPr>
        <w:color w:val="FFFFFF" w:themeColor="background1"/>
      </w:rPr>
      <w:fldChar w:fldCharType="begin"/>
    </w:r>
    <w:r w:rsidR="007057B7" w:rsidRPr="007057B7">
      <w:rPr>
        <w:color w:val="FFFFFF" w:themeColor="background1"/>
      </w:rPr>
      <w:instrText xml:space="preserve"> PAGE   \* MERGEFORMAT </w:instrText>
    </w:r>
    <w:r w:rsidR="007057B7" w:rsidRPr="007057B7">
      <w:rPr>
        <w:color w:val="FFFFFF" w:themeColor="background1"/>
      </w:rPr>
      <w:fldChar w:fldCharType="separate"/>
    </w:r>
    <w:r w:rsidR="007057B7" w:rsidRPr="007057B7">
      <w:rPr>
        <w:noProof/>
        <w:color w:val="FFFFFF" w:themeColor="background1"/>
      </w:rPr>
      <w:t>1</w:t>
    </w:r>
    <w:r w:rsidR="007057B7" w:rsidRPr="007057B7">
      <w:rPr>
        <w:noProof/>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5D8E" w14:textId="3DFD7F76" w:rsidR="00615AED" w:rsidRDefault="0068368F" w:rsidP="00615AED">
    <w:pPr>
      <w:pStyle w:val="Footer"/>
      <w:tabs>
        <w:tab w:val="clear" w:pos="9360"/>
        <w:tab w:val="right" w:pos="10914"/>
      </w:tabs>
    </w:pPr>
    <w:r w:rsidRPr="0068368F">
      <w:rPr>
        <w:noProof/>
        <w:color w:val="FFFFFF" w:themeColor="background1"/>
        <w:lang w:eastAsia="en-GB"/>
      </w:rPr>
      <mc:AlternateContent>
        <mc:Choice Requires="wps">
          <w:drawing>
            <wp:anchor distT="0" distB="0" distL="114300" distR="114300" simplePos="0" relativeHeight="251677696" behindDoc="1" locked="0" layoutInCell="1" allowOverlap="1" wp14:anchorId="264EB922" wp14:editId="656FEBA7">
              <wp:simplePos x="0" y="0"/>
              <wp:positionH relativeFrom="page">
                <wp:align>right</wp:align>
              </wp:positionH>
              <wp:positionV relativeFrom="paragraph">
                <wp:posOffset>3884</wp:posOffset>
              </wp:positionV>
              <wp:extent cx="15033994" cy="796113"/>
              <wp:effectExtent l="0" t="0" r="0" b="4445"/>
              <wp:wrapNone/>
              <wp:docPr id="6" name="Rectangle 6"/>
              <wp:cNvGraphicFramePr/>
              <a:graphic xmlns:a="http://schemas.openxmlformats.org/drawingml/2006/main">
                <a:graphicData uri="http://schemas.microsoft.com/office/word/2010/wordprocessingShape">
                  <wps:wsp>
                    <wps:cNvSpPr/>
                    <wps:spPr>
                      <a:xfrm>
                        <a:off x="0" y="0"/>
                        <a:ext cx="15033994" cy="79611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F48D5" id="Rectangle 6" o:spid="_x0000_s1026" style="position:absolute;margin-left:1132.6pt;margin-top:.3pt;width:1183.8pt;height:62.7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" fillcolor="#4472c4 [3204]"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2E6E" w14:textId="77777777" w:rsidR="008D3DE4" w:rsidRDefault="008D3DE4" w:rsidP="00CC04F7">
      <w:r>
        <w:separator/>
      </w:r>
    </w:p>
  </w:footnote>
  <w:footnote w:type="continuationSeparator" w:id="0">
    <w:p w14:paraId="07A73950" w14:textId="77777777" w:rsidR="008D3DE4" w:rsidRDefault="008D3DE4" w:rsidP="00CC0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E13E" w14:textId="645A2379" w:rsidR="00C376CF" w:rsidRDefault="00BA6035" w:rsidP="006D606B">
    <w:pPr>
      <w:tabs>
        <w:tab w:val="left" w:pos="3375"/>
      </w:tabs>
    </w:pPr>
    <w:r>
      <w:rPr>
        <w:noProof/>
      </w:rPr>
      <w:drawing>
        <wp:anchor distT="0" distB="0" distL="114300" distR="114300" simplePos="0" relativeHeight="251673600" behindDoc="0" locked="0" layoutInCell="1" allowOverlap="1" wp14:anchorId="3D7774FB" wp14:editId="710FD7F5">
          <wp:simplePos x="0" y="0"/>
          <wp:positionH relativeFrom="margin">
            <wp:align>center</wp:align>
          </wp:positionH>
          <wp:positionV relativeFrom="paragraph">
            <wp:posOffset>158198</wp:posOffset>
          </wp:positionV>
          <wp:extent cx="1558455" cy="524626"/>
          <wp:effectExtent l="0" t="0" r="381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455" cy="524626"/>
                  </a:xfrm>
                  <a:prstGeom prst="rect">
                    <a:avLst/>
                  </a:prstGeom>
                  <a:noFill/>
                  <a:ln>
                    <a:noFill/>
                  </a:ln>
                </pic:spPr>
              </pic:pic>
            </a:graphicData>
          </a:graphic>
          <wp14:sizeRelH relativeFrom="page">
            <wp14:pctWidth>0</wp14:pctWidth>
          </wp14:sizeRelH>
          <wp14:sizeRelV relativeFrom="page">
            <wp14:pctHeight>0</wp14:pctHeight>
          </wp14:sizeRelV>
        </wp:anchor>
      </w:drawing>
    </w:r>
    <w:r w:rsidR="00903D71">
      <w:rPr>
        <w:noProof/>
        <w:lang w:eastAsia="en-GB"/>
      </w:rPr>
      <mc:AlternateContent>
        <mc:Choice Requires="wps">
          <w:drawing>
            <wp:anchor distT="0" distB="0" distL="114300" distR="114300" simplePos="0" relativeHeight="251640832" behindDoc="1" locked="0" layoutInCell="1" allowOverlap="1" wp14:anchorId="54668514" wp14:editId="4C59965B">
              <wp:simplePos x="0" y="0"/>
              <wp:positionH relativeFrom="page">
                <wp:align>right</wp:align>
              </wp:positionH>
              <wp:positionV relativeFrom="paragraph">
                <wp:posOffset>-95572</wp:posOffset>
              </wp:positionV>
              <wp:extent cx="7540625" cy="1282535"/>
              <wp:effectExtent l="0" t="0" r="3175"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0625" cy="12825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43D41D" w14:textId="1671DD45" w:rsidR="008A7407" w:rsidRDefault="008A7407" w:rsidP="00BA6061">
                          <w:pPr>
                            <w:pStyle w:val="DCCHeaderTitle"/>
                            <w:ind w:left="720"/>
                          </w:pPr>
                        </w:p>
                        <w:p w14:paraId="28A56656" w14:textId="2F28F6DF" w:rsidR="00F026CB" w:rsidRPr="008E5EF3" w:rsidRDefault="00F026CB" w:rsidP="00BA6035">
                          <w:pPr>
                            <w:tabs>
                              <w:tab w:val="left" w:pos="1808"/>
                              <w:tab w:val="right" w:pos="9632"/>
                            </w:tabs>
                            <w:spacing w:before="360" w:after="200" w:line="240" w:lineRule="auto"/>
                            <w:jc w:val="center"/>
                            <w:rPr>
                              <w:b/>
                              <w:sz w:val="42"/>
                              <w:szCs w:val="42"/>
                            </w:rPr>
                          </w:pPr>
                          <w:r w:rsidRPr="008E5EF3">
                            <w:rPr>
                              <w:b/>
                              <w:color w:val="FFFFFF" w:themeColor="background1"/>
                              <w:sz w:val="42"/>
                              <w:szCs w:val="42"/>
                            </w:rPr>
                            <w:t xml:space="preserve">Central </w:t>
                          </w:r>
                          <w:r w:rsidR="002271AE">
                            <w:rPr>
                              <w:b/>
                              <w:color w:val="FFFFFF" w:themeColor="background1"/>
                              <w:sz w:val="42"/>
                              <w:szCs w:val="42"/>
                            </w:rPr>
                            <w:t xml:space="preserve">Rhyl </w:t>
                          </w:r>
                          <w:r w:rsidRPr="008E5EF3">
                            <w:rPr>
                              <w:b/>
                              <w:color w:val="FFFFFF" w:themeColor="background1"/>
                              <w:sz w:val="42"/>
                              <w:szCs w:val="42"/>
                            </w:rPr>
                            <w:t>Coastal Defence Scheme Newsletter</w:t>
                          </w:r>
                        </w:p>
                        <w:p w14:paraId="4015F7D9" w14:textId="77777777" w:rsidR="00BA6061" w:rsidRPr="000D16E5" w:rsidRDefault="00BA6061" w:rsidP="00187596">
                          <w:pPr>
                            <w:pStyle w:val="DCCHeaderTitle"/>
                            <w:spacing w:before="300" w:after="200"/>
                            <w:ind w:left="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668514" id="Rectangle 14" o:spid="_x0000_s1027" alt="&quot;&quot;" style="position:absolute;margin-left:542.55pt;margin-top:-7.55pt;width:593.75pt;height:101pt;z-index:-25167564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" fillcolor="#4472c4 [3204]" stroked="f" strokeweight="1pt">
              <v:textbox>
                <w:txbxContent>
                  <w:p w14:paraId="5E43D41D" w14:textId="1671DD45" w:rsidR="008A7407" w:rsidRDefault="008A7407" w:rsidP="00BA6061">
                    <w:pPr>
                      <w:pStyle w:val="DCCHeaderTitle"/>
                      <w:ind w:left="720"/>
                    </w:pPr>
                  </w:p>
                  <w:p w14:paraId="28A56656" w14:textId="2F28F6DF" w:rsidR="00F026CB" w:rsidRPr="008E5EF3" w:rsidRDefault="00F026CB" w:rsidP="00BA6035">
                    <w:pPr>
                      <w:tabs>
                        <w:tab w:val="left" w:pos="1808"/>
                        <w:tab w:val="right" w:pos="9632"/>
                      </w:tabs>
                      <w:spacing w:before="360" w:after="200" w:line="240" w:lineRule="auto"/>
                      <w:jc w:val="center"/>
                      <w:rPr>
                        <w:b/>
                        <w:sz w:val="42"/>
                        <w:szCs w:val="42"/>
                      </w:rPr>
                    </w:pPr>
                    <w:r w:rsidRPr="008E5EF3">
                      <w:rPr>
                        <w:b/>
                        <w:color w:val="FFFFFF" w:themeColor="background1"/>
                        <w:sz w:val="42"/>
                        <w:szCs w:val="42"/>
                      </w:rPr>
                      <w:t xml:space="preserve">Central </w:t>
                    </w:r>
                    <w:r w:rsidR="002271AE">
                      <w:rPr>
                        <w:b/>
                        <w:color w:val="FFFFFF" w:themeColor="background1"/>
                        <w:sz w:val="42"/>
                        <w:szCs w:val="42"/>
                      </w:rPr>
                      <w:t xml:space="preserve">Rhyl </w:t>
                    </w:r>
                    <w:r w:rsidRPr="008E5EF3">
                      <w:rPr>
                        <w:b/>
                        <w:color w:val="FFFFFF" w:themeColor="background1"/>
                        <w:sz w:val="42"/>
                        <w:szCs w:val="42"/>
                      </w:rPr>
                      <w:t>Coastal Defence Scheme Newsletter</w:t>
                    </w:r>
                  </w:p>
                  <w:p w14:paraId="4015F7D9" w14:textId="77777777" w:rsidR="00BA6061" w:rsidRPr="000D16E5" w:rsidRDefault="00BA6061" w:rsidP="00187596">
                    <w:pPr>
                      <w:pStyle w:val="DCCHeaderTitle"/>
                      <w:spacing w:before="300" w:after="200"/>
                      <w:ind w:left="720"/>
                    </w:pPr>
                  </w:p>
                </w:txbxContent>
              </v:textbox>
              <w10:wrap anchorx="page"/>
            </v:rect>
          </w:pict>
        </mc:Fallback>
      </mc:AlternateContent>
    </w:r>
    <w:r w:rsidR="00277435">
      <w:rPr>
        <w:noProof/>
      </w:rPr>
      <w:drawing>
        <wp:anchor distT="0" distB="0" distL="114300" distR="114300" simplePos="0" relativeHeight="251661312" behindDoc="0" locked="0" layoutInCell="1" allowOverlap="1" wp14:anchorId="6687C9EA" wp14:editId="0D97734F">
          <wp:simplePos x="0" y="0"/>
          <wp:positionH relativeFrom="column">
            <wp:posOffset>3175</wp:posOffset>
          </wp:positionH>
          <wp:positionV relativeFrom="paragraph">
            <wp:posOffset>141605</wp:posOffset>
          </wp:positionV>
          <wp:extent cx="1896745" cy="544195"/>
          <wp:effectExtent l="0" t="0" r="8255" b="8255"/>
          <wp:wrapNone/>
          <wp:docPr id="25" name="Picture 25" descr="This is the Denbighshire County Council Logo which features Denbighshire County Council in both Welsh and English next to an icon of a castle on a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his is the Denbighshire County Council Logo which features Denbighshire County Council in both Welsh and English next to an icon of a castle on a hill."/>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96745" cy="544195"/>
                  </a:xfrm>
                  <a:prstGeom prst="rect">
                    <a:avLst/>
                  </a:prstGeom>
                </pic:spPr>
              </pic:pic>
            </a:graphicData>
          </a:graphic>
        </wp:anchor>
      </w:drawing>
    </w:r>
    <w:r w:rsidR="00277435">
      <w:rPr>
        <w:noProof/>
      </w:rPr>
      <w:drawing>
        <wp:anchor distT="0" distB="0" distL="114300" distR="114300" simplePos="0" relativeHeight="251644928" behindDoc="0" locked="0" layoutInCell="1" allowOverlap="1" wp14:anchorId="590E811E" wp14:editId="201C859F">
          <wp:simplePos x="0" y="0"/>
          <wp:positionH relativeFrom="column">
            <wp:posOffset>4923427</wp:posOffset>
          </wp:positionH>
          <wp:positionV relativeFrom="paragraph">
            <wp:posOffset>23504</wp:posOffset>
          </wp:positionV>
          <wp:extent cx="2098675" cy="7588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098675" cy="758825"/>
                  </a:xfrm>
                  <a:prstGeom prst="rect">
                    <a:avLst/>
                  </a:prstGeom>
                </pic:spPr>
              </pic:pic>
            </a:graphicData>
          </a:graphic>
        </wp:anchor>
      </w:drawing>
    </w:r>
    <w:r w:rsidR="006D606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CF0E" w14:textId="26939CFE" w:rsidR="00B2769C" w:rsidRPr="00682744" w:rsidRDefault="00264ABE" w:rsidP="00952162">
    <w:pPr>
      <w:tabs>
        <w:tab w:val="left" w:pos="8406"/>
      </w:tabs>
      <w:jc w:val="both"/>
    </w:pPr>
    <w:r>
      <w:rPr>
        <w:noProof/>
      </w:rPr>
      <w:drawing>
        <wp:anchor distT="0" distB="0" distL="114300" distR="114300" simplePos="0" relativeHeight="251665408" behindDoc="0" locked="0" layoutInCell="1" allowOverlap="1" wp14:anchorId="410B0EC4" wp14:editId="07FA86D5">
          <wp:simplePos x="0" y="0"/>
          <wp:positionH relativeFrom="page">
            <wp:align>center</wp:align>
          </wp:positionH>
          <wp:positionV relativeFrom="paragraph">
            <wp:posOffset>80645</wp:posOffset>
          </wp:positionV>
          <wp:extent cx="1909165" cy="642612"/>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165" cy="642612"/>
                  </a:xfrm>
                  <a:prstGeom prst="rect">
                    <a:avLst/>
                  </a:prstGeom>
                  <a:noFill/>
                  <a:ln>
                    <a:noFill/>
                  </a:ln>
                </pic:spPr>
              </pic:pic>
            </a:graphicData>
          </a:graphic>
          <wp14:sizeRelH relativeFrom="page">
            <wp14:pctWidth>0</wp14:pctWidth>
          </wp14:sizeRelH>
          <wp14:sizeRelV relativeFrom="page">
            <wp14:pctHeight>0</wp14:pctHeight>
          </wp14:sizeRelV>
        </wp:anchor>
      </w:drawing>
    </w:r>
    <w:r w:rsidR="002115FF" w:rsidRPr="00456583">
      <w:rPr>
        <w:noProof/>
      </w:rPr>
      <w:drawing>
        <wp:anchor distT="0" distB="0" distL="114300" distR="114300" simplePos="0" relativeHeight="251653120" behindDoc="1" locked="0" layoutInCell="1" allowOverlap="1" wp14:anchorId="48DB66A2" wp14:editId="7F66FC6E">
          <wp:simplePos x="0" y="0"/>
          <wp:positionH relativeFrom="margin">
            <wp:posOffset>12018704</wp:posOffset>
          </wp:positionH>
          <wp:positionV relativeFrom="paragraph">
            <wp:posOffset>-36801</wp:posOffset>
          </wp:positionV>
          <wp:extent cx="2385754" cy="8626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385754" cy="862625"/>
                  </a:xfrm>
                  <a:prstGeom prst="rect">
                    <a:avLst/>
                  </a:prstGeom>
                </pic:spPr>
              </pic:pic>
            </a:graphicData>
          </a:graphic>
          <wp14:sizeRelH relativeFrom="margin">
            <wp14:pctWidth>0</wp14:pctWidth>
          </wp14:sizeRelH>
          <wp14:sizeRelV relativeFrom="margin">
            <wp14:pctHeight>0</wp14:pctHeight>
          </wp14:sizeRelV>
        </wp:anchor>
      </w:drawing>
    </w:r>
    <w:r w:rsidR="005E0200" w:rsidRPr="00682744">
      <w:rPr>
        <w:noProof/>
        <w:lang w:eastAsia="en-GB"/>
      </w:rPr>
      <mc:AlternateContent>
        <mc:Choice Requires="wps">
          <w:drawing>
            <wp:anchor distT="0" distB="0" distL="114300" distR="114300" simplePos="0" relativeHeight="251649024" behindDoc="1" locked="0" layoutInCell="1" allowOverlap="1" wp14:anchorId="25BCCFA3" wp14:editId="6758082B">
              <wp:simplePos x="0" y="0"/>
              <wp:positionH relativeFrom="column">
                <wp:posOffset>-506229</wp:posOffset>
              </wp:positionH>
              <wp:positionV relativeFrom="paragraph">
                <wp:posOffset>-110623</wp:posOffset>
              </wp:positionV>
              <wp:extent cx="15183293" cy="141414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83293" cy="14141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1EA1E6" w14:textId="14264CF6" w:rsidR="00682744" w:rsidRDefault="00682744" w:rsidP="006827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CCFA3" id="Rectangle 3" o:spid="_x0000_s1028" alt="&quot;&quot;" style="position:absolute;left:0;text-align:left;margin-left:-39.85pt;margin-top:-8.7pt;width:1195.55pt;height:1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" fillcolor="#4472c4 [3204]" stroked="f" strokeweight="1pt">
              <v:textbox>
                <w:txbxContent>
                  <w:p w14:paraId="721EA1E6" w14:textId="14264CF6" w:rsidR="00682744" w:rsidRDefault="00682744" w:rsidP="00682744">
                    <w:pPr>
                      <w:jc w:val="center"/>
                    </w:pPr>
                  </w:p>
                </w:txbxContent>
              </v:textbox>
            </v:rect>
          </w:pict>
        </mc:Fallback>
      </mc:AlternateContent>
    </w:r>
    <w:r w:rsidR="00CB2956" w:rsidRPr="00682744">
      <w:rPr>
        <w:noProof/>
        <w:lang w:eastAsia="en-GB"/>
      </w:rPr>
      <w:drawing>
        <wp:anchor distT="0" distB="0" distL="114300" distR="114300" simplePos="0" relativeHeight="251657216" behindDoc="1" locked="0" layoutInCell="1" allowOverlap="1" wp14:anchorId="45C3C266" wp14:editId="00DC3792">
          <wp:simplePos x="0" y="0"/>
          <wp:positionH relativeFrom="column">
            <wp:posOffset>92075</wp:posOffset>
          </wp:positionH>
          <wp:positionV relativeFrom="paragraph">
            <wp:posOffset>160351</wp:posOffset>
          </wp:positionV>
          <wp:extent cx="1896745" cy="544195"/>
          <wp:effectExtent l="0" t="0" r="8255" b="8255"/>
          <wp:wrapNone/>
          <wp:docPr id="42" name="Picture 42" descr="This is the Denbighshire County Council Logo which features Denbighshire County Council in both Welsh and English next to an icon of a castle on a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grg.png"/>
                  <pic:cNvPicPr/>
                </pic:nvPicPr>
                <pic:blipFill>
                  <a:blip r:embed="rId3">
                    <a:extLst>
                      <a:ext uri="{28A0092B-C50C-407E-A947-70E740481C1C}">
                        <a14:useLocalDpi xmlns:a14="http://schemas.microsoft.com/office/drawing/2010/main" val="0"/>
                      </a:ext>
                    </a:extLst>
                  </a:blip>
                  <a:stretch>
                    <a:fillRect/>
                  </a:stretch>
                </pic:blipFill>
                <pic:spPr>
                  <a:xfrm>
                    <a:off x="0" y="0"/>
                    <a:ext cx="1896745" cy="544195"/>
                  </a:xfrm>
                  <a:prstGeom prst="rect">
                    <a:avLst/>
                  </a:prstGeom>
                </pic:spPr>
              </pic:pic>
            </a:graphicData>
          </a:graphic>
        </wp:anchor>
      </w:drawing>
    </w:r>
    <w:r w:rsidR="00952162">
      <w:tab/>
    </w:r>
  </w:p>
  <w:p w14:paraId="045379AC" w14:textId="4BFEDB5F" w:rsidR="00456583" w:rsidRDefault="00456583" w:rsidP="00361D93">
    <w:pPr>
      <w:tabs>
        <w:tab w:val="left" w:pos="1808"/>
        <w:tab w:val="right" w:pos="9632"/>
      </w:tabs>
      <w:spacing w:before="0" w:after="0" w:line="240" w:lineRule="auto"/>
      <w:jc w:val="center"/>
      <w:rPr>
        <w:b/>
        <w:color w:val="FFFFFF" w:themeColor="background1"/>
        <w:sz w:val="42"/>
        <w:szCs w:val="42"/>
      </w:rPr>
    </w:pPr>
  </w:p>
  <w:p w14:paraId="1C35EE8A" w14:textId="1CAEB1BA" w:rsidR="00A4173F" w:rsidRPr="002115FF" w:rsidRDefault="00C26CB9" w:rsidP="00187596">
    <w:pPr>
      <w:tabs>
        <w:tab w:val="left" w:pos="1808"/>
        <w:tab w:val="right" w:pos="9632"/>
      </w:tabs>
      <w:spacing w:before="300" w:after="200" w:line="240" w:lineRule="auto"/>
      <w:jc w:val="center"/>
      <w:rPr>
        <w:b/>
        <w:sz w:val="40"/>
        <w:szCs w:val="40"/>
      </w:rPr>
    </w:pPr>
    <w:r w:rsidRPr="002115FF">
      <w:rPr>
        <w:b/>
        <w:color w:val="FFFFFF" w:themeColor="background1"/>
        <w:sz w:val="40"/>
        <w:szCs w:val="40"/>
      </w:rPr>
      <w:t xml:space="preserve">Central </w:t>
    </w:r>
    <w:r w:rsidR="00822779" w:rsidRPr="002115FF">
      <w:rPr>
        <w:b/>
        <w:color w:val="FFFFFF" w:themeColor="background1"/>
        <w:sz w:val="40"/>
        <w:szCs w:val="40"/>
      </w:rPr>
      <w:t>Rhyl</w:t>
    </w:r>
    <w:r w:rsidR="00BA2A9A" w:rsidRPr="002115FF">
      <w:rPr>
        <w:b/>
        <w:color w:val="FFFFFF" w:themeColor="background1"/>
        <w:sz w:val="40"/>
        <w:szCs w:val="40"/>
      </w:rPr>
      <w:t xml:space="preserve"> Coastal Defence Scheme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4E5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88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9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85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69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C1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9E6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027B9"/>
    <w:multiLevelType w:val="hybridMultilevel"/>
    <w:tmpl w:val="4FDA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331C00"/>
    <w:multiLevelType w:val="hybridMultilevel"/>
    <w:tmpl w:val="E8B048A6"/>
    <w:lvl w:ilvl="0" w:tplc="FC586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A95251"/>
    <w:multiLevelType w:val="hybridMultilevel"/>
    <w:tmpl w:val="BBBA7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244CAA"/>
    <w:multiLevelType w:val="hybridMultilevel"/>
    <w:tmpl w:val="3704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585858"/>
    <w:multiLevelType w:val="hybridMultilevel"/>
    <w:tmpl w:val="0706AEA8"/>
    <w:lvl w:ilvl="0" w:tplc="0D4C7BC2">
      <w:start w:val="1"/>
      <w:numFmt w:val="bullet"/>
      <w:lvlText w:val="•"/>
      <w:lvlJc w:val="left"/>
      <w:pPr>
        <w:tabs>
          <w:tab w:val="num" w:pos="720"/>
        </w:tabs>
        <w:ind w:left="720" w:hanging="360"/>
      </w:pPr>
      <w:rPr>
        <w:rFonts w:ascii="Times New Roman" w:hAnsi="Times New Roman" w:hint="default"/>
      </w:rPr>
    </w:lvl>
    <w:lvl w:ilvl="1" w:tplc="39F24B0E" w:tentative="1">
      <w:start w:val="1"/>
      <w:numFmt w:val="bullet"/>
      <w:lvlText w:val="•"/>
      <w:lvlJc w:val="left"/>
      <w:pPr>
        <w:tabs>
          <w:tab w:val="num" w:pos="1440"/>
        </w:tabs>
        <w:ind w:left="1440" w:hanging="360"/>
      </w:pPr>
      <w:rPr>
        <w:rFonts w:ascii="Times New Roman" w:hAnsi="Times New Roman" w:hint="default"/>
      </w:rPr>
    </w:lvl>
    <w:lvl w:ilvl="2" w:tplc="AD04DE08" w:tentative="1">
      <w:start w:val="1"/>
      <w:numFmt w:val="bullet"/>
      <w:lvlText w:val="•"/>
      <w:lvlJc w:val="left"/>
      <w:pPr>
        <w:tabs>
          <w:tab w:val="num" w:pos="2160"/>
        </w:tabs>
        <w:ind w:left="2160" w:hanging="360"/>
      </w:pPr>
      <w:rPr>
        <w:rFonts w:ascii="Times New Roman" w:hAnsi="Times New Roman" w:hint="default"/>
      </w:rPr>
    </w:lvl>
    <w:lvl w:ilvl="3" w:tplc="65DE9300" w:tentative="1">
      <w:start w:val="1"/>
      <w:numFmt w:val="bullet"/>
      <w:lvlText w:val="•"/>
      <w:lvlJc w:val="left"/>
      <w:pPr>
        <w:tabs>
          <w:tab w:val="num" w:pos="2880"/>
        </w:tabs>
        <w:ind w:left="2880" w:hanging="360"/>
      </w:pPr>
      <w:rPr>
        <w:rFonts w:ascii="Times New Roman" w:hAnsi="Times New Roman" w:hint="default"/>
      </w:rPr>
    </w:lvl>
    <w:lvl w:ilvl="4" w:tplc="E4063E04" w:tentative="1">
      <w:start w:val="1"/>
      <w:numFmt w:val="bullet"/>
      <w:lvlText w:val="•"/>
      <w:lvlJc w:val="left"/>
      <w:pPr>
        <w:tabs>
          <w:tab w:val="num" w:pos="3600"/>
        </w:tabs>
        <w:ind w:left="3600" w:hanging="360"/>
      </w:pPr>
      <w:rPr>
        <w:rFonts w:ascii="Times New Roman" w:hAnsi="Times New Roman" w:hint="default"/>
      </w:rPr>
    </w:lvl>
    <w:lvl w:ilvl="5" w:tplc="87B253EE" w:tentative="1">
      <w:start w:val="1"/>
      <w:numFmt w:val="bullet"/>
      <w:lvlText w:val="•"/>
      <w:lvlJc w:val="left"/>
      <w:pPr>
        <w:tabs>
          <w:tab w:val="num" w:pos="4320"/>
        </w:tabs>
        <w:ind w:left="4320" w:hanging="360"/>
      </w:pPr>
      <w:rPr>
        <w:rFonts w:ascii="Times New Roman" w:hAnsi="Times New Roman" w:hint="default"/>
      </w:rPr>
    </w:lvl>
    <w:lvl w:ilvl="6" w:tplc="4AD0877E" w:tentative="1">
      <w:start w:val="1"/>
      <w:numFmt w:val="bullet"/>
      <w:lvlText w:val="•"/>
      <w:lvlJc w:val="left"/>
      <w:pPr>
        <w:tabs>
          <w:tab w:val="num" w:pos="5040"/>
        </w:tabs>
        <w:ind w:left="5040" w:hanging="360"/>
      </w:pPr>
      <w:rPr>
        <w:rFonts w:ascii="Times New Roman" w:hAnsi="Times New Roman" w:hint="default"/>
      </w:rPr>
    </w:lvl>
    <w:lvl w:ilvl="7" w:tplc="93968000" w:tentative="1">
      <w:start w:val="1"/>
      <w:numFmt w:val="bullet"/>
      <w:lvlText w:val="•"/>
      <w:lvlJc w:val="left"/>
      <w:pPr>
        <w:tabs>
          <w:tab w:val="num" w:pos="5760"/>
        </w:tabs>
        <w:ind w:left="5760" w:hanging="360"/>
      </w:pPr>
      <w:rPr>
        <w:rFonts w:ascii="Times New Roman" w:hAnsi="Times New Roman" w:hint="default"/>
      </w:rPr>
    </w:lvl>
    <w:lvl w:ilvl="8" w:tplc="F5C0519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5E360EF"/>
    <w:multiLevelType w:val="hybridMultilevel"/>
    <w:tmpl w:val="C27CA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076E64"/>
    <w:multiLevelType w:val="hybridMultilevel"/>
    <w:tmpl w:val="6C54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0851B5"/>
    <w:multiLevelType w:val="hybridMultilevel"/>
    <w:tmpl w:val="C12647B4"/>
    <w:lvl w:ilvl="0" w:tplc="4E84778C">
      <w:start w:val="1"/>
      <w:numFmt w:val="bullet"/>
      <w:lvlText w:val="•"/>
      <w:lvlJc w:val="left"/>
      <w:pPr>
        <w:tabs>
          <w:tab w:val="num" w:pos="720"/>
        </w:tabs>
        <w:ind w:left="720" w:hanging="360"/>
      </w:pPr>
      <w:rPr>
        <w:rFonts w:ascii="Times New Roman" w:hAnsi="Times New Roman" w:hint="default"/>
      </w:rPr>
    </w:lvl>
    <w:lvl w:ilvl="1" w:tplc="D444F666" w:tentative="1">
      <w:start w:val="1"/>
      <w:numFmt w:val="bullet"/>
      <w:lvlText w:val="•"/>
      <w:lvlJc w:val="left"/>
      <w:pPr>
        <w:tabs>
          <w:tab w:val="num" w:pos="1440"/>
        </w:tabs>
        <w:ind w:left="1440" w:hanging="360"/>
      </w:pPr>
      <w:rPr>
        <w:rFonts w:ascii="Times New Roman" w:hAnsi="Times New Roman" w:hint="default"/>
      </w:rPr>
    </w:lvl>
    <w:lvl w:ilvl="2" w:tplc="305248B4" w:tentative="1">
      <w:start w:val="1"/>
      <w:numFmt w:val="bullet"/>
      <w:lvlText w:val="•"/>
      <w:lvlJc w:val="left"/>
      <w:pPr>
        <w:tabs>
          <w:tab w:val="num" w:pos="2160"/>
        </w:tabs>
        <w:ind w:left="2160" w:hanging="360"/>
      </w:pPr>
      <w:rPr>
        <w:rFonts w:ascii="Times New Roman" w:hAnsi="Times New Roman" w:hint="default"/>
      </w:rPr>
    </w:lvl>
    <w:lvl w:ilvl="3" w:tplc="7F6A69A2" w:tentative="1">
      <w:start w:val="1"/>
      <w:numFmt w:val="bullet"/>
      <w:lvlText w:val="•"/>
      <w:lvlJc w:val="left"/>
      <w:pPr>
        <w:tabs>
          <w:tab w:val="num" w:pos="2880"/>
        </w:tabs>
        <w:ind w:left="2880" w:hanging="360"/>
      </w:pPr>
      <w:rPr>
        <w:rFonts w:ascii="Times New Roman" w:hAnsi="Times New Roman" w:hint="default"/>
      </w:rPr>
    </w:lvl>
    <w:lvl w:ilvl="4" w:tplc="0AC8DD82" w:tentative="1">
      <w:start w:val="1"/>
      <w:numFmt w:val="bullet"/>
      <w:lvlText w:val="•"/>
      <w:lvlJc w:val="left"/>
      <w:pPr>
        <w:tabs>
          <w:tab w:val="num" w:pos="3600"/>
        </w:tabs>
        <w:ind w:left="3600" w:hanging="360"/>
      </w:pPr>
      <w:rPr>
        <w:rFonts w:ascii="Times New Roman" w:hAnsi="Times New Roman" w:hint="default"/>
      </w:rPr>
    </w:lvl>
    <w:lvl w:ilvl="5" w:tplc="5DBC7C1E" w:tentative="1">
      <w:start w:val="1"/>
      <w:numFmt w:val="bullet"/>
      <w:lvlText w:val="•"/>
      <w:lvlJc w:val="left"/>
      <w:pPr>
        <w:tabs>
          <w:tab w:val="num" w:pos="4320"/>
        </w:tabs>
        <w:ind w:left="4320" w:hanging="360"/>
      </w:pPr>
      <w:rPr>
        <w:rFonts w:ascii="Times New Roman" w:hAnsi="Times New Roman" w:hint="default"/>
      </w:rPr>
    </w:lvl>
    <w:lvl w:ilvl="6" w:tplc="2932AF26" w:tentative="1">
      <w:start w:val="1"/>
      <w:numFmt w:val="bullet"/>
      <w:lvlText w:val="•"/>
      <w:lvlJc w:val="left"/>
      <w:pPr>
        <w:tabs>
          <w:tab w:val="num" w:pos="5040"/>
        </w:tabs>
        <w:ind w:left="5040" w:hanging="360"/>
      </w:pPr>
      <w:rPr>
        <w:rFonts w:ascii="Times New Roman" w:hAnsi="Times New Roman" w:hint="default"/>
      </w:rPr>
    </w:lvl>
    <w:lvl w:ilvl="7" w:tplc="D2D23B4E" w:tentative="1">
      <w:start w:val="1"/>
      <w:numFmt w:val="bullet"/>
      <w:lvlText w:val="•"/>
      <w:lvlJc w:val="left"/>
      <w:pPr>
        <w:tabs>
          <w:tab w:val="num" w:pos="5760"/>
        </w:tabs>
        <w:ind w:left="5760" w:hanging="360"/>
      </w:pPr>
      <w:rPr>
        <w:rFonts w:ascii="Times New Roman" w:hAnsi="Times New Roman" w:hint="default"/>
      </w:rPr>
    </w:lvl>
    <w:lvl w:ilvl="8" w:tplc="9732011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30B1176"/>
    <w:multiLevelType w:val="hybridMultilevel"/>
    <w:tmpl w:val="2EBA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BC4798"/>
    <w:multiLevelType w:val="hybridMultilevel"/>
    <w:tmpl w:val="0780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512AD"/>
    <w:multiLevelType w:val="multilevel"/>
    <w:tmpl w:val="725A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EE1537"/>
    <w:multiLevelType w:val="hybridMultilevel"/>
    <w:tmpl w:val="01C65332"/>
    <w:lvl w:ilvl="0" w:tplc="FAE6FAF4">
      <w:start w:val="1"/>
      <w:numFmt w:val="bullet"/>
      <w:lvlText w:val="•"/>
      <w:lvlJc w:val="left"/>
      <w:pPr>
        <w:tabs>
          <w:tab w:val="num" w:pos="720"/>
        </w:tabs>
        <w:ind w:left="720" w:hanging="360"/>
      </w:pPr>
      <w:rPr>
        <w:rFonts w:ascii="Times New Roman" w:hAnsi="Times New Roman" w:hint="default"/>
      </w:rPr>
    </w:lvl>
    <w:lvl w:ilvl="1" w:tplc="084A8256" w:tentative="1">
      <w:start w:val="1"/>
      <w:numFmt w:val="bullet"/>
      <w:lvlText w:val="•"/>
      <w:lvlJc w:val="left"/>
      <w:pPr>
        <w:tabs>
          <w:tab w:val="num" w:pos="1440"/>
        </w:tabs>
        <w:ind w:left="1440" w:hanging="360"/>
      </w:pPr>
      <w:rPr>
        <w:rFonts w:ascii="Times New Roman" w:hAnsi="Times New Roman" w:hint="default"/>
      </w:rPr>
    </w:lvl>
    <w:lvl w:ilvl="2" w:tplc="BBD2E4F4" w:tentative="1">
      <w:start w:val="1"/>
      <w:numFmt w:val="bullet"/>
      <w:lvlText w:val="•"/>
      <w:lvlJc w:val="left"/>
      <w:pPr>
        <w:tabs>
          <w:tab w:val="num" w:pos="2160"/>
        </w:tabs>
        <w:ind w:left="2160" w:hanging="360"/>
      </w:pPr>
      <w:rPr>
        <w:rFonts w:ascii="Times New Roman" w:hAnsi="Times New Roman" w:hint="default"/>
      </w:rPr>
    </w:lvl>
    <w:lvl w:ilvl="3" w:tplc="18C20CEE" w:tentative="1">
      <w:start w:val="1"/>
      <w:numFmt w:val="bullet"/>
      <w:lvlText w:val="•"/>
      <w:lvlJc w:val="left"/>
      <w:pPr>
        <w:tabs>
          <w:tab w:val="num" w:pos="2880"/>
        </w:tabs>
        <w:ind w:left="2880" w:hanging="360"/>
      </w:pPr>
      <w:rPr>
        <w:rFonts w:ascii="Times New Roman" w:hAnsi="Times New Roman" w:hint="default"/>
      </w:rPr>
    </w:lvl>
    <w:lvl w:ilvl="4" w:tplc="488A3608" w:tentative="1">
      <w:start w:val="1"/>
      <w:numFmt w:val="bullet"/>
      <w:lvlText w:val="•"/>
      <w:lvlJc w:val="left"/>
      <w:pPr>
        <w:tabs>
          <w:tab w:val="num" w:pos="3600"/>
        </w:tabs>
        <w:ind w:left="3600" w:hanging="360"/>
      </w:pPr>
      <w:rPr>
        <w:rFonts w:ascii="Times New Roman" w:hAnsi="Times New Roman" w:hint="default"/>
      </w:rPr>
    </w:lvl>
    <w:lvl w:ilvl="5" w:tplc="219CC8AA" w:tentative="1">
      <w:start w:val="1"/>
      <w:numFmt w:val="bullet"/>
      <w:lvlText w:val="•"/>
      <w:lvlJc w:val="left"/>
      <w:pPr>
        <w:tabs>
          <w:tab w:val="num" w:pos="4320"/>
        </w:tabs>
        <w:ind w:left="4320" w:hanging="360"/>
      </w:pPr>
      <w:rPr>
        <w:rFonts w:ascii="Times New Roman" w:hAnsi="Times New Roman" w:hint="default"/>
      </w:rPr>
    </w:lvl>
    <w:lvl w:ilvl="6" w:tplc="9400354C" w:tentative="1">
      <w:start w:val="1"/>
      <w:numFmt w:val="bullet"/>
      <w:lvlText w:val="•"/>
      <w:lvlJc w:val="left"/>
      <w:pPr>
        <w:tabs>
          <w:tab w:val="num" w:pos="5040"/>
        </w:tabs>
        <w:ind w:left="5040" w:hanging="360"/>
      </w:pPr>
      <w:rPr>
        <w:rFonts w:ascii="Times New Roman" w:hAnsi="Times New Roman" w:hint="default"/>
      </w:rPr>
    </w:lvl>
    <w:lvl w:ilvl="7" w:tplc="0FF8106E" w:tentative="1">
      <w:start w:val="1"/>
      <w:numFmt w:val="bullet"/>
      <w:lvlText w:val="•"/>
      <w:lvlJc w:val="left"/>
      <w:pPr>
        <w:tabs>
          <w:tab w:val="num" w:pos="5760"/>
        </w:tabs>
        <w:ind w:left="5760" w:hanging="360"/>
      </w:pPr>
      <w:rPr>
        <w:rFonts w:ascii="Times New Roman" w:hAnsi="Times New Roman" w:hint="default"/>
      </w:rPr>
    </w:lvl>
    <w:lvl w:ilvl="8" w:tplc="CECAC74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6231FDD"/>
    <w:multiLevelType w:val="hybridMultilevel"/>
    <w:tmpl w:val="0E588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65B7932"/>
    <w:multiLevelType w:val="hybridMultilevel"/>
    <w:tmpl w:val="74E4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023AD"/>
    <w:multiLevelType w:val="hybridMultilevel"/>
    <w:tmpl w:val="E048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EA148B"/>
    <w:multiLevelType w:val="hybridMultilevel"/>
    <w:tmpl w:val="AA22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587A9A"/>
    <w:multiLevelType w:val="hybridMultilevel"/>
    <w:tmpl w:val="5C76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721CA"/>
    <w:multiLevelType w:val="hybridMultilevel"/>
    <w:tmpl w:val="D054C448"/>
    <w:lvl w:ilvl="0" w:tplc="8864D312">
      <w:start w:val="1"/>
      <w:numFmt w:val="bullet"/>
      <w:lvlText w:val="•"/>
      <w:lvlJc w:val="left"/>
      <w:pPr>
        <w:tabs>
          <w:tab w:val="num" w:pos="720"/>
        </w:tabs>
        <w:ind w:left="720" w:hanging="360"/>
      </w:pPr>
      <w:rPr>
        <w:rFonts w:ascii="Times New Roman" w:hAnsi="Times New Roman" w:hint="default"/>
      </w:rPr>
    </w:lvl>
    <w:lvl w:ilvl="1" w:tplc="DA0EF22A" w:tentative="1">
      <w:start w:val="1"/>
      <w:numFmt w:val="bullet"/>
      <w:lvlText w:val="•"/>
      <w:lvlJc w:val="left"/>
      <w:pPr>
        <w:tabs>
          <w:tab w:val="num" w:pos="1440"/>
        </w:tabs>
        <w:ind w:left="1440" w:hanging="360"/>
      </w:pPr>
      <w:rPr>
        <w:rFonts w:ascii="Times New Roman" w:hAnsi="Times New Roman" w:hint="default"/>
      </w:rPr>
    </w:lvl>
    <w:lvl w:ilvl="2" w:tplc="E568498C" w:tentative="1">
      <w:start w:val="1"/>
      <w:numFmt w:val="bullet"/>
      <w:lvlText w:val="•"/>
      <w:lvlJc w:val="left"/>
      <w:pPr>
        <w:tabs>
          <w:tab w:val="num" w:pos="2160"/>
        </w:tabs>
        <w:ind w:left="2160" w:hanging="360"/>
      </w:pPr>
      <w:rPr>
        <w:rFonts w:ascii="Times New Roman" w:hAnsi="Times New Roman" w:hint="default"/>
      </w:rPr>
    </w:lvl>
    <w:lvl w:ilvl="3" w:tplc="E708A5E0" w:tentative="1">
      <w:start w:val="1"/>
      <w:numFmt w:val="bullet"/>
      <w:lvlText w:val="•"/>
      <w:lvlJc w:val="left"/>
      <w:pPr>
        <w:tabs>
          <w:tab w:val="num" w:pos="2880"/>
        </w:tabs>
        <w:ind w:left="2880" w:hanging="360"/>
      </w:pPr>
      <w:rPr>
        <w:rFonts w:ascii="Times New Roman" w:hAnsi="Times New Roman" w:hint="default"/>
      </w:rPr>
    </w:lvl>
    <w:lvl w:ilvl="4" w:tplc="089CC9F8" w:tentative="1">
      <w:start w:val="1"/>
      <w:numFmt w:val="bullet"/>
      <w:lvlText w:val="•"/>
      <w:lvlJc w:val="left"/>
      <w:pPr>
        <w:tabs>
          <w:tab w:val="num" w:pos="3600"/>
        </w:tabs>
        <w:ind w:left="3600" w:hanging="360"/>
      </w:pPr>
      <w:rPr>
        <w:rFonts w:ascii="Times New Roman" w:hAnsi="Times New Roman" w:hint="default"/>
      </w:rPr>
    </w:lvl>
    <w:lvl w:ilvl="5" w:tplc="CF9E6DDE" w:tentative="1">
      <w:start w:val="1"/>
      <w:numFmt w:val="bullet"/>
      <w:lvlText w:val="•"/>
      <w:lvlJc w:val="left"/>
      <w:pPr>
        <w:tabs>
          <w:tab w:val="num" w:pos="4320"/>
        </w:tabs>
        <w:ind w:left="4320" w:hanging="360"/>
      </w:pPr>
      <w:rPr>
        <w:rFonts w:ascii="Times New Roman" w:hAnsi="Times New Roman" w:hint="default"/>
      </w:rPr>
    </w:lvl>
    <w:lvl w:ilvl="6" w:tplc="57F82CE0" w:tentative="1">
      <w:start w:val="1"/>
      <w:numFmt w:val="bullet"/>
      <w:lvlText w:val="•"/>
      <w:lvlJc w:val="left"/>
      <w:pPr>
        <w:tabs>
          <w:tab w:val="num" w:pos="5040"/>
        </w:tabs>
        <w:ind w:left="5040" w:hanging="360"/>
      </w:pPr>
      <w:rPr>
        <w:rFonts w:ascii="Times New Roman" w:hAnsi="Times New Roman" w:hint="default"/>
      </w:rPr>
    </w:lvl>
    <w:lvl w:ilvl="7" w:tplc="F1D28F16" w:tentative="1">
      <w:start w:val="1"/>
      <w:numFmt w:val="bullet"/>
      <w:lvlText w:val="•"/>
      <w:lvlJc w:val="left"/>
      <w:pPr>
        <w:tabs>
          <w:tab w:val="num" w:pos="5760"/>
        </w:tabs>
        <w:ind w:left="5760" w:hanging="360"/>
      </w:pPr>
      <w:rPr>
        <w:rFonts w:ascii="Times New Roman" w:hAnsi="Times New Roman" w:hint="default"/>
      </w:rPr>
    </w:lvl>
    <w:lvl w:ilvl="8" w:tplc="DEA2980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2972F52"/>
    <w:multiLevelType w:val="hybridMultilevel"/>
    <w:tmpl w:val="14EE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5186D"/>
    <w:multiLevelType w:val="hybridMultilevel"/>
    <w:tmpl w:val="8B7A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6E4918"/>
    <w:multiLevelType w:val="hybridMultilevel"/>
    <w:tmpl w:val="45B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169B5"/>
    <w:multiLevelType w:val="hybridMultilevel"/>
    <w:tmpl w:val="5B16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812AB"/>
    <w:multiLevelType w:val="multilevel"/>
    <w:tmpl w:val="A3D4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9537490">
    <w:abstractNumId w:val="8"/>
  </w:num>
  <w:num w:numId="2" w16cid:durableId="1053626381">
    <w:abstractNumId w:val="0"/>
  </w:num>
  <w:num w:numId="3" w16cid:durableId="381684647">
    <w:abstractNumId w:val="1"/>
  </w:num>
  <w:num w:numId="4" w16cid:durableId="496773911">
    <w:abstractNumId w:val="2"/>
  </w:num>
  <w:num w:numId="5" w16cid:durableId="632908964">
    <w:abstractNumId w:val="3"/>
  </w:num>
  <w:num w:numId="6" w16cid:durableId="2064059288">
    <w:abstractNumId w:val="4"/>
  </w:num>
  <w:num w:numId="7" w16cid:durableId="734939260">
    <w:abstractNumId w:val="5"/>
  </w:num>
  <w:num w:numId="8" w16cid:durableId="1201438315">
    <w:abstractNumId w:val="6"/>
  </w:num>
  <w:num w:numId="9" w16cid:durableId="1164011093">
    <w:abstractNumId w:val="7"/>
  </w:num>
  <w:num w:numId="10" w16cid:durableId="186796180">
    <w:abstractNumId w:val="9"/>
  </w:num>
  <w:num w:numId="11" w16cid:durableId="1685014219">
    <w:abstractNumId w:val="13"/>
  </w:num>
  <w:num w:numId="12" w16cid:durableId="1622109897">
    <w:abstractNumId w:val="31"/>
  </w:num>
  <w:num w:numId="13" w16cid:durableId="1816143063">
    <w:abstractNumId w:val="24"/>
  </w:num>
  <w:num w:numId="14" w16cid:durableId="1115251183">
    <w:abstractNumId w:val="30"/>
  </w:num>
  <w:num w:numId="15" w16cid:durableId="1087459278">
    <w:abstractNumId w:val="19"/>
  </w:num>
  <w:num w:numId="16" w16cid:durableId="245041720">
    <w:abstractNumId w:val="8"/>
    <w:lvlOverride w:ilvl="0">
      <w:startOverride w:val="1"/>
    </w:lvlOverride>
  </w:num>
  <w:num w:numId="17" w16cid:durableId="94522481">
    <w:abstractNumId w:val="11"/>
  </w:num>
  <w:num w:numId="18" w16cid:durableId="1823085236">
    <w:abstractNumId w:val="11"/>
    <w:lvlOverride w:ilvl="0">
      <w:startOverride w:val="1"/>
    </w:lvlOverride>
  </w:num>
  <w:num w:numId="19" w16cid:durableId="1164318547">
    <w:abstractNumId w:val="11"/>
    <w:lvlOverride w:ilvl="0">
      <w:startOverride w:val="1"/>
    </w:lvlOverride>
  </w:num>
  <w:num w:numId="20" w16cid:durableId="752776348">
    <w:abstractNumId w:val="11"/>
    <w:lvlOverride w:ilvl="0">
      <w:startOverride w:val="1"/>
    </w:lvlOverride>
  </w:num>
  <w:num w:numId="21" w16cid:durableId="508832669">
    <w:abstractNumId w:val="11"/>
    <w:lvlOverride w:ilvl="0">
      <w:startOverride w:val="1"/>
    </w:lvlOverride>
  </w:num>
  <w:num w:numId="22" w16cid:durableId="509297034">
    <w:abstractNumId w:val="21"/>
  </w:num>
  <w:num w:numId="23" w16cid:durableId="654844882">
    <w:abstractNumId w:val="32"/>
  </w:num>
  <w:num w:numId="24" w16cid:durableId="2062705938">
    <w:abstractNumId w:val="20"/>
  </w:num>
  <w:num w:numId="25" w16cid:durableId="1805657622">
    <w:abstractNumId w:val="14"/>
  </w:num>
  <w:num w:numId="26" w16cid:durableId="1494296144">
    <w:abstractNumId w:val="27"/>
  </w:num>
  <w:num w:numId="27" w16cid:durableId="1849517134">
    <w:abstractNumId w:val="17"/>
  </w:num>
  <w:num w:numId="28" w16cid:durableId="2023781684">
    <w:abstractNumId w:val="28"/>
  </w:num>
  <w:num w:numId="29" w16cid:durableId="971980595">
    <w:abstractNumId w:val="22"/>
  </w:num>
  <w:num w:numId="30" w16cid:durableId="1618290668">
    <w:abstractNumId w:val="22"/>
  </w:num>
  <w:num w:numId="31" w16cid:durableId="183979218">
    <w:abstractNumId w:val="15"/>
  </w:num>
  <w:num w:numId="32" w16cid:durableId="633945508">
    <w:abstractNumId w:val="12"/>
  </w:num>
  <w:num w:numId="33" w16cid:durableId="510682857">
    <w:abstractNumId w:val="10"/>
  </w:num>
  <w:num w:numId="34" w16cid:durableId="249579305">
    <w:abstractNumId w:val="16"/>
  </w:num>
  <w:num w:numId="35" w16cid:durableId="1632176425">
    <w:abstractNumId w:val="26"/>
  </w:num>
  <w:num w:numId="36" w16cid:durableId="1466923103">
    <w:abstractNumId w:val="18"/>
  </w:num>
  <w:num w:numId="37" w16cid:durableId="1884056017">
    <w:abstractNumId w:val="25"/>
  </w:num>
  <w:num w:numId="38" w16cid:durableId="889657534">
    <w:abstractNumId w:val="29"/>
  </w:num>
  <w:num w:numId="39" w16cid:durableId="11923797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05"/>
    <w:rsid w:val="000004FA"/>
    <w:rsid w:val="0000054D"/>
    <w:rsid w:val="00002C95"/>
    <w:rsid w:val="00004735"/>
    <w:rsid w:val="00004E18"/>
    <w:rsid w:val="00005303"/>
    <w:rsid w:val="00005CCE"/>
    <w:rsid w:val="00005F08"/>
    <w:rsid w:val="00006581"/>
    <w:rsid w:val="00015067"/>
    <w:rsid w:val="00020C4E"/>
    <w:rsid w:val="00021DDC"/>
    <w:rsid w:val="00022223"/>
    <w:rsid w:val="00024311"/>
    <w:rsid w:val="0002460A"/>
    <w:rsid w:val="00024A39"/>
    <w:rsid w:val="000259EA"/>
    <w:rsid w:val="00027460"/>
    <w:rsid w:val="00030A4F"/>
    <w:rsid w:val="00032D69"/>
    <w:rsid w:val="00035EF4"/>
    <w:rsid w:val="00036C86"/>
    <w:rsid w:val="00040593"/>
    <w:rsid w:val="00040C6F"/>
    <w:rsid w:val="00040E49"/>
    <w:rsid w:val="00041E83"/>
    <w:rsid w:val="00044719"/>
    <w:rsid w:val="00045BDF"/>
    <w:rsid w:val="000460B5"/>
    <w:rsid w:val="00046E9D"/>
    <w:rsid w:val="00050564"/>
    <w:rsid w:val="00051204"/>
    <w:rsid w:val="00052725"/>
    <w:rsid w:val="00052E8F"/>
    <w:rsid w:val="000563A3"/>
    <w:rsid w:val="00057256"/>
    <w:rsid w:val="00060154"/>
    <w:rsid w:val="00061192"/>
    <w:rsid w:val="0006147E"/>
    <w:rsid w:val="000636BE"/>
    <w:rsid w:val="00064E73"/>
    <w:rsid w:val="00067948"/>
    <w:rsid w:val="000701AC"/>
    <w:rsid w:val="00071DD8"/>
    <w:rsid w:val="000722E2"/>
    <w:rsid w:val="0007253B"/>
    <w:rsid w:val="00073818"/>
    <w:rsid w:val="000747CF"/>
    <w:rsid w:val="00074A55"/>
    <w:rsid w:val="00077D84"/>
    <w:rsid w:val="00080188"/>
    <w:rsid w:val="000802EC"/>
    <w:rsid w:val="00080D34"/>
    <w:rsid w:val="00081E19"/>
    <w:rsid w:val="0008297A"/>
    <w:rsid w:val="00083223"/>
    <w:rsid w:val="00083628"/>
    <w:rsid w:val="00083BCA"/>
    <w:rsid w:val="00084496"/>
    <w:rsid w:val="0008723A"/>
    <w:rsid w:val="00091A64"/>
    <w:rsid w:val="00093309"/>
    <w:rsid w:val="00093A2D"/>
    <w:rsid w:val="000942C9"/>
    <w:rsid w:val="000956CD"/>
    <w:rsid w:val="0009652C"/>
    <w:rsid w:val="00097935"/>
    <w:rsid w:val="000A04D9"/>
    <w:rsid w:val="000A2282"/>
    <w:rsid w:val="000A3A2C"/>
    <w:rsid w:val="000A3F45"/>
    <w:rsid w:val="000A5388"/>
    <w:rsid w:val="000A5802"/>
    <w:rsid w:val="000A774A"/>
    <w:rsid w:val="000B14AF"/>
    <w:rsid w:val="000B29A2"/>
    <w:rsid w:val="000B2F1C"/>
    <w:rsid w:val="000B4437"/>
    <w:rsid w:val="000B6E16"/>
    <w:rsid w:val="000C478B"/>
    <w:rsid w:val="000C53A6"/>
    <w:rsid w:val="000D0F72"/>
    <w:rsid w:val="000D702A"/>
    <w:rsid w:val="000D710A"/>
    <w:rsid w:val="000D768F"/>
    <w:rsid w:val="000D76C9"/>
    <w:rsid w:val="000D79E9"/>
    <w:rsid w:val="000E005C"/>
    <w:rsid w:val="000E0DE6"/>
    <w:rsid w:val="000E1245"/>
    <w:rsid w:val="000E1A2F"/>
    <w:rsid w:val="000E251F"/>
    <w:rsid w:val="000E328F"/>
    <w:rsid w:val="000E355D"/>
    <w:rsid w:val="000E4550"/>
    <w:rsid w:val="000E4D86"/>
    <w:rsid w:val="000E50C6"/>
    <w:rsid w:val="000E60E6"/>
    <w:rsid w:val="000E7E4B"/>
    <w:rsid w:val="000E7F0D"/>
    <w:rsid w:val="000F45E5"/>
    <w:rsid w:val="0010005C"/>
    <w:rsid w:val="00100423"/>
    <w:rsid w:val="00101025"/>
    <w:rsid w:val="001012F5"/>
    <w:rsid w:val="00101354"/>
    <w:rsid w:val="0010195C"/>
    <w:rsid w:val="00101AA7"/>
    <w:rsid w:val="001059C6"/>
    <w:rsid w:val="00106090"/>
    <w:rsid w:val="00107757"/>
    <w:rsid w:val="00112ADD"/>
    <w:rsid w:val="00112D4F"/>
    <w:rsid w:val="00112DA2"/>
    <w:rsid w:val="00112F68"/>
    <w:rsid w:val="00113E2E"/>
    <w:rsid w:val="00114370"/>
    <w:rsid w:val="00114C66"/>
    <w:rsid w:val="00115CE0"/>
    <w:rsid w:val="001164CD"/>
    <w:rsid w:val="00120561"/>
    <w:rsid w:val="0012109F"/>
    <w:rsid w:val="001213E9"/>
    <w:rsid w:val="001214D2"/>
    <w:rsid w:val="00123C00"/>
    <w:rsid w:val="00124736"/>
    <w:rsid w:val="001260A0"/>
    <w:rsid w:val="0012636A"/>
    <w:rsid w:val="00130261"/>
    <w:rsid w:val="00130A1E"/>
    <w:rsid w:val="00130E74"/>
    <w:rsid w:val="00131E50"/>
    <w:rsid w:val="00132EF0"/>
    <w:rsid w:val="00133938"/>
    <w:rsid w:val="00134C15"/>
    <w:rsid w:val="001350D5"/>
    <w:rsid w:val="00135ECD"/>
    <w:rsid w:val="00136429"/>
    <w:rsid w:val="00137182"/>
    <w:rsid w:val="00143B11"/>
    <w:rsid w:val="00143C44"/>
    <w:rsid w:val="00146AAF"/>
    <w:rsid w:val="00147199"/>
    <w:rsid w:val="00147621"/>
    <w:rsid w:val="001501C0"/>
    <w:rsid w:val="00151C35"/>
    <w:rsid w:val="00153369"/>
    <w:rsid w:val="001544FD"/>
    <w:rsid w:val="00156186"/>
    <w:rsid w:val="001562E6"/>
    <w:rsid w:val="00161BBA"/>
    <w:rsid w:val="0016308D"/>
    <w:rsid w:val="001636CA"/>
    <w:rsid w:val="00163A7C"/>
    <w:rsid w:val="0016407E"/>
    <w:rsid w:val="001648BF"/>
    <w:rsid w:val="00165519"/>
    <w:rsid w:val="00165E93"/>
    <w:rsid w:val="00165FF6"/>
    <w:rsid w:val="00166F23"/>
    <w:rsid w:val="00167B56"/>
    <w:rsid w:val="00170C8F"/>
    <w:rsid w:val="00170F2C"/>
    <w:rsid w:val="0017237E"/>
    <w:rsid w:val="00172CBA"/>
    <w:rsid w:val="001732C4"/>
    <w:rsid w:val="00173D51"/>
    <w:rsid w:val="001750A6"/>
    <w:rsid w:val="001764E5"/>
    <w:rsid w:val="001765C7"/>
    <w:rsid w:val="001777E8"/>
    <w:rsid w:val="001810A9"/>
    <w:rsid w:val="001834AB"/>
    <w:rsid w:val="00183AC8"/>
    <w:rsid w:val="0018417B"/>
    <w:rsid w:val="00187596"/>
    <w:rsid w:val="00187D0C"/>
    <w:rsid w:val="0019149F"/>
    <w:rsid w:val="001973AF"/>
    <w:rsid w:val="001A1450"/>
    <w:rsid w:val="001A19FC"/>
    <w:rsid w:val="001A2390"/>
    <w:rsid w:val="001A5463"/>
    <w:rsid w:val="001A6397"/>
    <w:rsid w:val="001B008A"/>
    <w:rsid w:val="001B02AE"/>
    <w:rsid w:val="001B1A53"/>
    <w:rsid w:val="001B4955"/>
    <w:rsid w:val="001C0160"/>
    <w:rsid w:val="001C07D7"/>
    <w:rsid w:val="001C16C1"/>
    <w:rsid w:val="001C18E1"/>
    <w:rsid w:val="001C2E95"/>
    <w:rsid w:val="001C318F"/>
    <w:rsid w:val="001C52E5"/>
    <w:rsid w:val="001C6B7B"/>
    <w:rsid w:val="001C7CE6"/>
    <w:rsid w:val="001C7FF4"/>
    <w:rsid w:val="001D0726"/>
    <w:rsid w:val="001D0FB4"/>
    <w:rsid w:val="001D1E06"/>
    <w:rsid w:val="001D1F38"/>
    <w:rsid w:val="001D2DA1"/>
    <w:rsid w:val="001D3634"/>
    <w:rsid w:val="001D367A"/>
    <w:rsid w:val="001D55E6"/>
    <w:rsid w:val="001D5CC0"/>
    <w:rsid w:val="001D625D"/>
    <w:rsid w:val="001E0185"/>
    <w:rsid w:val="001E12B3"/>
    <w:rsid w:val="001E1583"/>
    <w:rsid w:val="001E6DD4"/>
    <w:rsid w:val="001E70C0"/>
    <w:rsid w:val="001F0D05"/>
    <w:rsid w:val="001F127B"/>
    <w:rsid w:val="001F261F"/>
    <w:rsid w:val="001F349C"/>
    <w:rsid w:val="001F6816"/>
    <w:rsid w:val="00200A51"/>
    <w:rsid w:val="002026BB"/>
    <w:rsid w:val="002028E4"/>
    <w:rsid w:val="00204054"/>
    <w:rsid w:val="0020519B"/>
    <w:rsid w:val="00206B31"/>
    <w:rsid w:val="002070AA"/>
    <w:rsid w:val="002072DA"/>
    <w:rsid w:val="00210AD2"/>
    <w:rsid w:val="002115FF"/>
    <w:rsid w:val="00213260"/>
    <w:rsid w:val="00214057"/>
    <w:rsid w:val="00215EFC"/>
    <w:rsid w:val="002160A9"/>
    <w:rsid w:val="00217B75"/>
    <w:rsid w:val="002226EA"/>
    <w:rsid w:val="00223F1A"/>
    <w:rsid w:val="0022468B"/>
    <w:rsid w:val="00224EB6"/>
    <w:rsid w:val="0022517C"/>
    <w:rsid w:val="002257D1"/>
    <w:rsid w:val="00226728"/>
    <w:rsid w:val="002271AE"/>
    <w:rsid w:val="002276FE"/>
    <w:rsid w:val="00227A81"/>
    <w:rsid w:val="0023021A"/>
    <w:rsid w:val="00230222"/>
    <w:rsid w:val="00230859"/>
    <w:rsid w:val="00231C22"/>
    <w:rsid w:val="0023292E"/>
    <w:rsid w:val="00232A69"/>
    <w:rsid w:val="00236149"/>
    <w:rsid w:val="00236463"/>
    <w:rsid w:val="002367A4"/>
    <w:rsid w:val="00236A3C"/>
    <w:rsid w:val="0023724E"/>
    <w:rsid w:val="002372C8"/>
    <w:rsid w:val="00237394"/>
    <w:rsid w:val="002406A3"/>
    <w:rsid w:val="00241646"/>
    <w:rsid w:val="00241D34"/>
    <w:rsid w:val="00242E0D"/>
    <w:rsid w:val="00244DC2"/>
    <w:rsid w:val="002454AE"/>
    <w:rsid w:val="002468CE"/>
    <w:rsid w:val="00247C80"/>
    <w:rsid w:val="0025237A"/>
    <w:rsid w:val="00252B34"/>
    <w:rsid w:val="00252CC5"/>
    <w:rsid w:val="00260A90"/>
    <w:rsid w:val="002631C9"/>
    <w:rsid w:val="0026374A"/>
    <w:rsid w:val="00264ABE"/>
    <w:rsid w:val="00266734"/>
    <w:rsid w:val="002679B1"/>
    <w:rsid w:val="0027179A"/>
    <w:rsid w:val="00271D21"/>
    <w:rsid w:val="0027379E"/>
    <w:rsid w:val="00274004"/>
    <w:rsid w:val="00277235"/>
    <w:rsid w:val="00277435"/>
    <w:rsid w:val="002812C8"/>
    <w:rsid w:val="00281790"/>
    <w:rsid w:val="00282130"/>
    <w:rsid w:val="002822E7"/>
    <w:rsid w:val="002840B3"/>
    <w:rsid w:val="00284405"/>
    <w:rsid w:val="002863C6"/>
    <w:rsid w:val="002A2A46"/>
    <w:rsid w:val="002B44CF"/>
    <w:rsid w:val="002B45FD"/>
    <w:rsid w:val="002B485F"/>
    <w:rsid w:val="002B4FB0"/>
    <w:rsid w:val="002B7AE8"/>
    <w:rsid w:val="002C018C"/>
    <w:rsid w:val="002C0881"/>
    <w:rsid w:val="002C2D61"/>
    <w:rsid w:val="002C468A"/>
    <w:rsid w:val="002C5021"/>
    <w:rsid w:val="002C5A7A"/>
    <w:rsid w:val="002C634B"/>
    <w:rsid w:val="002D2CBE"/>
    <w:rsid w:val="002D3E23"/>
    <w:rsid w:val="002D502C"/>
    <w:rsid w:val="002D5466"/>
    <w:rsid w:val="002E09F1"/>
    <w:rsid w:val="002E220D"/>
    <w:rsid w:val="002E25E6"/>
    <w:rsid w:val="002E2F21"/>
    <w:rsid w:val="002E37E1"/>
    <w:rsid w:val="002E3C90"/>
    <w:rsid w:val="002E5CDB"/>
    <w:rsid w:val="002E66F9"/>
    <w:rsid w:val="002E6D08"/>
    <w:rsid w:val="002E6D45"/>
    <w:rsid w:val="002F01F8"/>
    <w:rsid w:val="002F0715"/>
    <w:rsid w:val="002F0ABE"/>
    <w:rsid w:val="002F1008"/>
    <w:rsid w:val="002F22A7"/>
    <w:rsid w:val="002F2B4A"/>
    <w:rsid w:val="002F2F2E"/>
    <w:rsid w:val="002F6B6C"/>
    <w:rsid w:val="00302D5F"/>
    <w:rsid w:val="00302E06"/>
    <w:rsid w:val="003033DC"/>
    <w:rsid w:val="00305200"/>
    <w:rsid w:val="00305A54"/>
    <w:rsid w:val="00306359"/>
    <w:rsid w:val="00306AB4"/>
    <w:rsid w:val="00306DC6"/>
    <w:rsid w:val="00306E8E"/>
    <w:rsid w:val="00307549"/>
    <w:rsid w:val="00307DF7"/>
    <w:rsid w:val="00310BDF"/>
    <w:rsid w:val="00311D01"/>
    <w:rsid w:val="0031333E"/>
    <w:rsid w:val="00314434"/>
    <w:rsid w:val="00315203"/>
    <w:rsid w:val="00315653"/>
    <w:rsid w:val="00317109"/>
    <w:rsid w:val="003172BA"/>
    <w:rsid w:val="003214E1"/>
    <w:rsid w:val="0032306D"/>
    <w:rsid w:val="0032347F"/>
    <w:rsid w:val="00324739"/>
    <w:rsid w:val="00325873"/>
    <w:rsid w:val="003270A5"/>
    <w:rsid w:val="00327E6E"/>
    <w:rsid w:val="00330D1C"/>
    <w:rsid w:val="00332C83"/>
    <w:rsid w:val="003330CF"/>
    <w:rsid w:val="00334515"/>
    <w:rsid w:val="003346B3"/>
    <w:rsid w:val="0033516A"/>
    <w:rsid w:val="00336472"/>
    <w:rsid w:val="00336E3C"/>
    <w:rsid w:val="003375CE"/>
    <w:rsid w:val="00341105"/>
    <w:rsid w:val="00341AF5"/>
    <w:rsid w:val="00342133"/>
    <w:rsid w:val="00343EEF"/>
    <w:rsid w:val="00346F68"/>
    <w:rsid w:val="00347EE7"/>
    <w:rsid w:val="00352135"/>
    <w:rsid w:val="003522E3"/>
    <w:rsid w:val="00352461"/>
    <w:rsid w:val="00352DB8"/>
    <w:rsid w:val="00355C14"/>
    <w:rsid w:val="00356EF5"/>
    <w:rsid w:val="00356F77"/>
    <w:rsid w:val="00357F18"/>
    <w:rsid w:val="0036169D"/>
    <w:rsid w:val="00361D93"/>
    <w:rsid w:val="00362D1B"/>
    <w:rsid w:val="00363273"/>
    <w:rsid w:val="0036453A"/>
    <w:rsid w:val="00366231"/>
    <w:rsid w:val="00366D71"/>
    <w:rsid w:val="00366DEF"/>
    <w:rsid w:val="00366E35"/>
    <w:rsid w:val="00367895"/>
    <w:rsid w:val="00370074"/>
    <w:rsid w:val="00370442"/>
    <w:rsid w:val="00371628"/>
    <w:rsid w:val="00371F26"/>
    <w:rsid w:val="00372323"/>
    <w:rsid w:val="00372C29"/>
    <w:rsid w:val="0037314B"/>
    <w:rsid w:val="0037367E"/>
    <w:rsid w:val="0037455C"/>
    <w:rsid w:val="00374DE5"/>
    <w:rsid w:val="00376E07"/>
    <w:rsid w:val="00376EAC"/>
    <w:rsid w:val="003829C1"/>
    <w:rsid w:val="003852B5"/>
    <w:rsid w:val="00385B8E"/>
    <w:rsid w:val="00385D6C"/>
    <w:rsid w:val="00386FF2"/>
    <w:rsid w:val="00390870"/>
    <w:rsid w:val="00391B38"/>
    <w:rsid w:val="003924B3"/>
    <w:rsid w:val="00392829"/>
    <w:rsid w:val="00395DF4"/>
    <w:rsid w:val="00396C09"/>
    <w:rsid w:val="00397C06"/>
    <w:rsid w:val="00397F94"/>
    <w:rsid w:val="003A39A6"/>
    <w:rsid w:val="003A6E79"/>
    <w:rsid w:val="003A7126"/>
    <w:rsid w:val="003A72E7"/>
    <w:rsid w:val="003B232E"/>
    <w:rsid w:val="003B3824"/>
    <w:rsid w:val="003B3F85"/>
    <w:rsid w:val="003B4F0B"/>
    <w:rsid w:val="003B5F8D"/>
    <w:rsid w:val="003B7CA6"/>
    <w:rsid w:val="003C0134"/>
    <w:rsid w:val="003C0B75"/>
    <w:rsid w:val="003C2020"/>
    <w:rsid w:val="003C2C91"/>
    <w:rsid w:val="003C32C1"/>
    <w:rsid w:val="003C3888"/>
    <w:rsid w:val="003C5916"/>
    <w:rsid w:val="003C7736"/>
    <w:rsid w:val="003C7F56"/>
    <w:rsid w:val="003D03EE"/>
    <w:rsid w:val="003D04FD"/>
    <w:rsid w:val="003D24F1"/>
    <w:rsid w:val="003D70EA"/>
    <w:rsid w:val="003D7105"/>
    <w:rsid w:val="003D73E0"/>
    <w:rsid w:val="003E1B9D"/>
    <w:rsid w:val="003E281D"/>
    <w:rsid w:val="003E3A95"/>
    <w:rsid w:val="003E4D74"/>
    <w:rsid w:val="003E5515"/>
    <w:rsid w:val="003E5E91"/>
    <w:rsid w:val="003F03FD"/>
    <w:rsid w:val="003F2669"/>
    <w:rsid w:val="003F3748"/>
    <w:rsid w:val="003F438A"/>
    <w:rsid w:val="003F5817"/>
    <w:rsid w:val="003F5DDF"/>
    <w:rsid w:val="003F7150"/>
    <w:rsid w:val="0040157B"/>
    <w:rsid w:val="00401C00"/>
    <w:rsid w:val="00402F22"/>
    <w:rsid w:val="0040339A"/>
    <w:rsid w:val="004038A0"/>
    <w:rsid w:val="004048E5"/>
    <w:rsid w:val="00404AF5"/>
    <w:rsid w:val="004050E3"/>
    <w:rsid w:val="00407D25"/>
    <w:rsid w:val="0041034F"/>
    <w:rsid w:val="0041092F"/>
    <w:rsid w:val="00410A71"/>
    <w:rsid w:val="004122ED"/>
    <w:rsid w:val="00412342"/>
    <w:rsid w:val="00413295"/>
    <w:rsid w:val="00413E4A"/>
    <w:rsid w:val="0041529E"/>
    <w:rsid w:val="00416BB9"/>
    <w:rsid w:val="004177A4"/>
    <w:rsid w:val="00417A68"/>
    <w:rsid w:val="00417EF2"/>
    <w:rsid w:val="00420212"/>
    <w:rsid w:val="00420950"/>
    <w:rsid w:val="00421B61"/>
    <w:rsid w:val="00421C2F"/>
    <w:rsid w:val="004235FC"/>
    <w:rsid w:val="004236F2"/>
    <w:rsid w:val="00424539"/>
    <w:rsid w:val="00424F6F"/>
    <w:rsid w:val="0043066A"/>
    <w:rsid w:val="00431992"/>
    <w:rsid w:val="00432277"/>
    <w:rsid w:val="00433862"/>
    <w:rsid w:val="00433AD9"/>
    <w:rsid w:val="00433F4A"/>
    <w:rsid w:val="00435905"/>
    <w:rsid w:val="004370B5"/>
    <w:rsid w:val="00437A08"/>
    <w:rsid w:val="004405AA"/>
    <w:rsid w:val="00442497"/>
    <w:rsid w:val="00445FBB"/>
    <w:rsid w:val="004471B0"/>
    <w:rsid w:val="004506EC"/>
    <w:rsid w:val="0045164A"/>
    <w:rsid w:val="00451683"/>
    <w:rsid w:val="00451F32"/>
    <w:rsid w:val="004523B4"/>
    <w:rsid w:val="00452C5B"/>
    <w:rsid w:val="0045428F"/>
    <w:rsid w:val="004549A0"/>
    <w:rsid w:val="00454CB6"/>
    <w:rsid w:val="00456583"/>
    <w:rsid w:val="004571E1"/>
    <w:rsid w:val="00457380"/>
    <w:rsid w:val="00460624"/>
    <w:rsid w:val="004611FF"/>
    <w:rsid w:val="00461DFA"/>
    <w:rsid w:val="00462D96"/>
    <w:rsid w:val="00465918"/>
    <w:rsid w:val="00465955"/>
    <w:rsid w:val="004701C5"/>
    <w:rsid w:val="004703E9"/>
    <w:rsid w:val="004708FA"/>
    <w:rsid w:val="00470C47"/>
    <w:rsid w:val="00470D1A"/>
    <w:rsid w:val="004714C3"/>
    <w:rsid w:val="004714E5"/>
    <w:rsid w:val="00475340"/>
    <w:rsid w:val="00475E68"/>
    <w:rsid w:val="0048117D"/>
    <w:rsid w:val="00486991"/>
    <w:rsid w:val="00487EE8"/>
    <w:rsid w:val="0049004E"/>
    <w:rsid w:val="00490343"/>
    <w:rsid w:val="0049170B"/>
    <w:rsid w:val="00492CFC"/>
    <w:rsid w:val="00495F5F"/>
    <w:rsid w:val="004A01E4"/>
    <w:rsid w:val="004A21E3"/>
    <w:rsid w:val="004A56DC"/>
    <w:rsid w:val="004A586C"/>
    <w:rsid w:val="004A5D07"/>
    <w:rsid w:val="004A7DED"/>
    <w:rsid w:val="004B037D"/>
    <w:rsid w:val="004B3909"/>
    <w:rsid w:val="004B3A08"/>
    <w:rsid w:val="004B4BB6"/>
    <w:rsid w:val="004B5490"/>
    <w:rsid w:val="004B6F2E"/>
    <w:rsid w:val="004B73A9"/>
    <w:rsid w:val="004B748D"/>
    <w:rsid w:val="004C01C6"/>
    <w:rsid w:val="004C0781"/>
    <w:rsid w:val="004C1277"/>
    <w:rsid w:val="004C33F0"/>
    <w:rsid w:val="004C352E"/>
    <w:rsid w:val="004C5583"/>
    <w:rsid w:val="004C77D5"/>
    <w:rsid w:val="004C7D58"/>
    <w:rsid w:val="004D1D93"/>
    <w:rsid w:val="004D5D67"/>
    <w:rsid w:val="004D676B"/>
    <w:rsid w:val="004D6CD5"/>
    <w:rsid w:val="004D744A"/>
    <w:rsid w:val="004E319B"/>
    <w:rsid w:val="004E3240"/>
    <w:rsid w:val="004E4CA9"/>
    <w:rsid w:val="004E5971"/>
    <w:rsid w:val="004E6BDD"/>
    <w:rsid w:val="004E7314"/>
    <w:rsid w:val="004E76E7"/>
    <w:rsid w:val="004E7F00"/>
    <w:rsid w:val="004F0C18"/>
    <w:rsid w:val="004F0D7F"/>
    <w:rsid w:val="004F19EE"/>
    <w:rsid w:val="004F23C2"/>
    <w:rsid w:val="004F3164"/>
    <w:rsid w:val="004F527B"/>
    <w:rsid w:val="004F7871"/>
    <w:rsid w:val="004F7E63"/>
    <w:rsid w:val="005004DE"/>
    <w:rsid w:val="005022A3"/>
    <w:rsid w:val="00503704"/>
    <w:rsid w:val="00504BE1"/>
    <w:rsid w:val="005065DE"/>
    <w:rsid w:val="00506683"/>
    <w:rsid w:val="00506970"/>
    <w:rsid w:val="0051049C"/>
    <w:rsid w:val="00510AA4"/>
    <w:rsid w:val="00514C72"/>
    <w:rsid w:val="005151BF"/>
    <w:rsid w:val="00515260"/>
    <w:rsid w:val="00515D98"/>
    <w:rsid w:val="0052228D"/>
    <w:rsid w:val="005259EC"/>
    <w:rsid w:val="005272BC"/>
    <w:rsid w:val="0053089E"/>
    <w:rsid w:val="005309B0"/>
    <w:rsid w:val="00530A84"/>
    <w:rsid w:val="00530E9F"/>
    <w:rsid w:val="00534B95"/>
    <w:rsid w:val="005378AC"/>
    <w:rsid w:val="00541FBE"/>
    <w:rsid w:val="005460BF"/>
    <w:rsid w:val="00547025"/>
    <w:rsid w:val="00547980"/>
    <w:rsid w:val="0055420A"/>
    <w:rsid w:val="005545A7"/>
    <w:rsid w:val="00555196"/>
    <w:rsid w:val="005551F2"/>
    <w:rsid w:val="00555816"/>
    <w:rsid w:val="005573B4"/>
    <w:rsid w:val="00560B18"/>
    <w:rsid w:val="00560EE3"/>
    <w:rsid w:val="00561483"/>
    <w:rsid w:val="005626EC"/>
    <w:rsid w:val="005629AB"/>
    <w:rsid w:val="00562CD9"/>
    <w:rsid w:val="005643BB"/>
    <w:rsid w:val="0056448F"/>
    <w:rsid w:val="005644B1"/>
    <w:rsid w:val="00564EFF"/>
    <w:rsid w:val="005660C9"/>
    <w:rsid w:val="00566849"/>
    <w:rsid w:val="00570262"/>
    <w:rsid w:val="00570C95"/>
    <w:rsid w:val="0057176C"/>
    <w:rsid w:val="00571FA7"/>
    <w:rsid w:val="00577C2A"/>
    <w:rsid w:val="0058087E"/>
    <w:rsid w:val="005808AF"/>
    <w:rsid w:val="00583E77"/>
    <w:rsid w:val="00584913"/>
    <w:rsid w:val="0058582A"/>
    <w:rsid w:val="00586F42"/>
    <w:rsid w:val="00592FD5"/>
    <w:rsid w:val="005945D8"/>
    <w:rsid w:val="005969FC"/>
    <w:rsid w:val="00597EC1"/>
    <w:rsid w:val="005A18A0"/>
    <w:rsid w:val="005A4640"/>
    <w:rsid w:val="005B0D06"/>
    <w:rsid w:val="005B14F7"/>
    <w:rsid w:val="005B1670"/>
    <w:rsid w:val="005B267E"/>
    <w:rsid w:val="005B3FB1"/>
    <w:rsid w:val="005B4B5D"/>
    <w:rsid w:val="005C0738"/>
    <w:rsid w:val="005C0E0C"/>
    <w:rsid w:val="005C12C2"/>
    <w:rsid w:val="005C1BF4"/>
    <w:rsid w:val="005C59CC"/>
    <w:rsid w:val="005C5F09"/>
    <w:rsid w:val="005C61CD"/>
    <w:rsid w:val="005C6DC9"/>
    <w:rsid w:val="005D0107"/>
    <w:rsid w:val="005D3B67"/>
    <w:rsid w:val="005D6375"/>
    <w:rsid w:val="005D6885"/>
    <w:rsid w:val="005D79A3"/>
    <w:rsid w:val="005E0200"/>
    <w:rsid w:val="005E05A4"/>
    <w:rsid w:val="005E1885"/>
    <w:rsid w:val="005E6719"/>
    <w:rsid w:val="005E71A3"/>
    <w:rsid w:val="005E7650"/>
    <w:rsid w:val="005E7818"/>
    <w:rsid w:val="005F1E71"/>
    <w:rsid w:val="005F2254"/>
    <w:rsid w:val="005F2B67"/>
    <w:rsid w:val="005F2E22"/>
    <w:rsid w:val="005F3A4A"/>
    <w:rsid w:val="005F4A49"/>
    <w:rsid w:val="006000D4"/>
    <w:rsid w:val="006012BA"/>
    <w:rsid w:val="00602304"/>
    <w:rsid w:val="00603342"/>
    <w:rsid w:val="00603B28"/>
    <w:rsid w:val="00604371"/>
    <w:rsid w:val="006046A9"/>
    <w:rsid w:val="00604A6D"/>
    <w:rsid w:val="00604AD9"/>
    <w:rsid w:val="006062AD"/>
    <w:rsid w:val="006109AD"/>
    <w:rsid w:val="006119F4"/>
    <w:rsid w:val="0061233F"/>
    <w:rsid w:val="00613F0D"/>
    <w:rsid w:val="00615AED"/>
    <w:rsid w:val="006164C3"/>
    <w:rsid w:val="00616CC1"/>
    <w:rsid w:val="00621414"/>
    <w:rsid w:val="006214FB"/>
    <w:rsid w:val="00622D4D"/>
    <w:rsid w:val="006253DB"/>
    <w:rsid w:val="00625ABA"/>
    <w:rsid w:val="006266BC"/>
    <w:rsid w:val="00627231"/>
    <w:rsid w:val="0062787D"/>
    <w:rsid w:val="00631361"/>
    <w:rsid w:val="006316B6"/>
    <w:rsid w:val="006327C2"/>
    <w:rsid w:val="00637A05"/>
    <w:rsid w:val="006406B1"/>
    <w:rsid w:val="006412BC"/>
    <w:rsid w:val="0064241C"/>
    <w:rsid w:val="00642620"/>
    <w:rsid w:val="00644A7C"/>
    <w:rsid w:val="0064668C"/>
    <w:rsid w:val="00646959"/>
    <w:rsid w:val="00651A1B"/>
    <w:rsid w:val="006535EA"/>
    <w:rsid w:val="00654C44"/>
    <w:rsid w:val="00654F4F"/>
    <w:rsid w:val="00657869"/>
    <w:rsid w:val="00661148"/>
    <w:rsid w:val="0066403E"/>
    <w:rsid w:val="00664E5F"/>
    <w:rsid w:val="006655DA"/>
    <w:rsid w:val="00665B28"/>
    <w:rsid w:val="00670AF3"/>
    <w:rsid w:val="00671B3B"/>
    <w:rsid w:val="00672D6C"/>
    <w:rsid w:val="00673848"/>
    <w:rsid w:val="0067393B"/>
    <w:rsid w:val="00673B90"/>
    <w:rsid w:val="006761E3"/>
    <w:rsid w:val="00680F75"/>
    <w:rsid w:val="006813C8"/>
    <w:rsid w:val="00682744"/>
    <w:rsid w:val="0068368F"/>
    <w:rsid w:val="0068377B"/>
    <w:rsid w:val="006848A4"/>
    <w:rsid w:val="00684E43"/>
    <w:rsid w:val="0069118C"/>
    <w:rsid w:val="0069383D"/>
    <w:rsid w:val="006956E4"/>
    <w:rsid w:val="00697CBE"/>
    <w:rsid w:val="006A00A6"/>
    <w:rsid w:val="006A1C51"/>
    <w:rsid w:val="006A26E0"/>
    <w:rsid w:val="006A5B23"/>
    <w:rsid w:val="006A5C4A"/>
    <w:rsid w:val="006A630E"/>
    <w:rsid w:val="006A7553"/>
    <w:rsid w:val="006A7C6E"/>
    <w:rsid w:val="006B088A"/>
    <w:rsid w:val="006B2C28"/>
    <w:rsid w:val="006B2D86"/>
    <w:rsid w:val="006B3DC5"/>
    <w:rsid w:val="006B49A3"/>
    <w:rsid w:val="006C09E7"/>
    <w:rsid w:val="006C1233"/>
    <w:rsid w:val="006C1594"/>
    <w:rsid w:val="006C1817"/>
    <w:rsid w:val="006C29A7"/>
    <w:rsid w:val="006C2F06"/>
    <w:rsid w:val="006C4B52"/>
    <w:rsid w:val="006C5647"/>
    <w:rsid w:val="006C6FA9"/>
    <w:rsid w:val="006C75BA"/>
    <w:rsid w:val="006D02CE"/>
    <w:rsid w:val="006D3690"/>
    <w:rsid w:val="006D55C3"/>
    <w:rsid w:val="006D606B"/>
    <w:rsid w:val="006D6830"/>
    <w:rsid w:val="006D6AF5"/>
    <w:rsid w:val="006D708F"/>
    <w:rsid w:val="006D7F16"/>
    <w:rsid w:val="006E0666"/>
    <w:rsid w:val="006E09C4"/>
    <w:rsid w:val="006E1482"/>
    <w:rsid w:val="006E33D4"/>
    <w:rsid w:val="006E58D3"/>
    <w:rsid w:val="006E5E58"/>
    <w:rsid w:val="006F3F6D"/>
    <w:rsid w:val="006F412F"/>
    <w:rsid w:val="006F47DD"/>
    <w:rsid w:val="006F4CBB"/>
    <w:rsid w:val="006F714C"/>
    <w:rsid w:val="00701EA2"/>
    <w:rsid w:val="00701F4B"/>
    <w:rsid w:val="007023B3"/>
    <w:rsid w:val="007025BC"/>
    <w:rsid w:val="00702A2E"/>
    <w:rsid w:val="007057B7"/>
    <w:rsid w:val="00707B9A"/>
    <w:rsid w:val="00710394"/>
    <w:rsid w:val="00711767"/>
    <w:rsid w:val="00712CE5"/>
    <w:rsid w:val="00714F9E"/>
    <w:rsid w:val="00716942"/>
    <w:rsid w:val="00722408"/>
    <w:rsid w:val="00722694"/>
    <w:rsid w:val="007231D2"/>
    <w:rsid w:val="0072355B"/>
    <w:rsid w:val="00723934"/>
    <w:rsid w:val="00724FE1"/>
    <w:rsid w:val="00725C45"/>
    <w:rsid w:val="00730461"/>
    <w:rsid w:val="007306A3"/>
    <w:rsid w:val="00730CBC"/>
    <w:rsid w:val="0073128E"/>
    <w:rsid w:val="00731C6F"/>
    <w:rsid w:val="007321A0"/>
    <w:rsid w:val="00732AD7"/>
    <w:rsid w:val="00733379"/>
    <w:rsid w:val="0073376A"/>
    <w:rsid w:val="00735C3A"/>
    <w:rsid w:val="00735FBB"/>
    <w:rsid w:val="00736CA7"/>
    <w:rsid w:val="007404E8"/>
    <w:rsid w:val="0074388B"/>
    <w:rsid w:val="00743E61"/>
    <w:rsid w:val="00743FDD"/>
    <w:rsid w:val="00744105"/>
    <w:rsid w:val="0074452C"/>
    <w:rsid w:val="007447A1"/>
    <w:rsid w:val="00744BBD"/>
    <w:rsid w:val="00744E06"/>
    <w:rsid w:val="00745217"/>
    <w:rsid w:val="00745628"/>
    <w:rsid w:val="007456B2"/>
    <w:rsid w:val="00745728"/>
    <w:rsid w:val="007458F2"/>
    <w:rsid w:val="0075585B"/>
    <w:rsid w:val="007558A1"/>
    <w:rsid w:val="0075653C"/>
    <w:rsid w:val="00757E21"/>
    <w:rsid w:val="00761480"/>
    <w:rsid w:val="00761ECA"/>
    <w:rsid w:val="0076254D"/>
    <w:rsid w:val="0076351D"/>
    <w:rsid w:val="0076575B"/>
    <w:rsid w:val="00770048"/>
    <w:rsid w:val="00770941"/>
    <w:rsid w:val="00771ADF"/>
    <w:rsid w:val="007727B0"/>
    <w:rsid w:val="007734D7"/>
    <w:rsid w:val="0077424A"/>
    <w:rsid w:val="00774B59"/>
    <w:rsid w:val="007755BE"/>
    <w:rsid w:val="00777179"/>
    <w:rsid w:val="00780232"/>
    <w:rsid w:val="00780BB0"/>
    <w:rsid w:val="00782444"/>
    <w:rsid w:val="0078565E"/>
    <w:rsid w:val="007856B2"/>
    <w:rsid w:val="00785A3F"/>
    <w:rsid w:val="007877D7"/>
    <w:rsid w:val="00790EC5"/>
    <w:rsid w:val="00791BE8"/>
    <w:rsid w:val="00792140"/>
    <w:rsid w:val="007936E4"/>
    <w:rsid w:val="007945FE"/>
    <w:rsid w:val="00794CB7"/>
    <w:rsid w:val="007954E6"/>
    <w:rsid w:val="007968BF"/>
    <w:rsid w:val="007971FA"/>
    <w:rsid w:val="007A13A0"/>
    <w:rsid w:val="007A1577"/>
    <w:rsid w:val="007A161D"/>
    <w:rsid w:val="007A1D18"/>
    <w:rsid w:val="007A3380"/>
    <w:rsid w:val="007A39D8"/>
    <w:rsid w:val="007A445C"/>
    <w:rsid w:val="007A4EE4"/>
    <w:rsid w:val="007A4FAB"/>
    <w:rsid w:val="007A54F3"/>
    <w:rsid w:val="007A55A8"/>
    <w:rsid w:val="007A59E7"/>
    <w:rsid w:val="007A6940"/>
    <w:rsid w:val="007A6FC8"/>
    <w:rsid w:val="007A70E5"/>
    <w:rsid w:val="007A7470"/>
    <w:rsid w:val="007B119A"/>
    <w:rsid w:val="007B515A"/>
    <w:rsid w:val="007B5C3C"/>
    <w:rsid w:val="007B605B"/>
    <w:rsid w:val="007B6BA8"/>
    <w:rsid w:val="007C22BC"/>
    <w:rsid w:val="007C4DBB"/>
    <w:rsid w:val="007C56FA"/>
    <w:rsid w:val="007C74B1"/>
    <w:rsid w:val="007D1AAD"/>
    <w:rsid w:val="007D1F49"/>
    <w:rsid w:val="007D1FB9"/>
    <w:rsid w:val="007D1FC0"/>
    <w:rsid w:val="007D3B70"/>
    <w:rsid w:val="007D5458"/>
    <w:rsid w:val="007D7135"/>
    <w:rsid w:val="007D72BA"/>
    <w:rsid w:val="007E12C5"/>
    <w:rsid w:val="007E19F3"/>
    <w:rsid w:val="007E1B80"/>
    <w:rsid w:val="007E3AC9"/>
    <w:rsid w:val="007E6A4E"/>
    <w:rsid w:val="007F324F"/>
    <w:rsid w:val="007F3489"/>
    <w:rsid w:val="007F3E26"/>
    <w:rsid w:val="007F6325"/>
    <w:rsid w:val="007F6E54"/>
    <w:rsid w:val="007F7780"/>
    <w:rsid w:val="007F7FF9"/>
    <w:rsid w:val="00800277"/>
    <w:rsid w:val="00800DA0"/>
    <w:rsid w:val="00801DBF"/>
    <w:rsid w:val="00803E5B"/>
    <w:rsid w:val="00805478"/>
    <w:rsid w:val="008058CB"/>
    <w:rsid w:val="0080634F"/>
    <w:rsid w:val="00806A13"/>
    <w:rsid w:val="00807ACB"/>
    <w:rsid w:val="00807FEA"/>
    <w:rsid w:val="00812AB5"/>
    <w:rsid w:val="00813DFD"/>
    <w:rsid w:val="008146AA"/>
    <w:rsid w:val="00814F45"/>
    <w:rsid w:val="00816BBA"/>
    <w:rsid w:val="00817D46"/>
    <w:rsid w:val="00822779"/>
    <w:rsid w:val="008234DE"/>
    <w:rsid w:val="00825332"/>
    <w:rsid w:val="00826B9A"/>
    <w:rsid w:val="00826F21"/>
    <w:rsid w:val="008270DD"/>
    <w:rsid w:val="00830627"/>
    <w:rsid w:val="008332CF"/>
    <w:rsid w:val="00834C45"/>
    <w:rsid w:val="008351E7"/>
    <w:rsid w:val="0083680C"/>
    <w:rsid w:val="00836879"/>
    <w:rsid w:val="00836D6E"/>
    <w:rsid w:val="00836E5A"/>
    <w:rsid w:val="00841D7B"/>
    <w:rsid w:val="008420D5"/>
    <w:rsid w:val="0084219F"/>
    <w:rsid w:val="0084323C"/>
    <w:rsid w:val="00843A10"/>
    <w:rsid w:val="00844168"/>
    <w:rsid w:val="008459B8"/>
    <w:rsid w:val="008463B6"/>
    <w:rsid w:val="008463CA"/>
    <w:rsid w:val="008500D0"/>
    <w:rsid w:val="008513CB"/>
    <w:rsid w:val="00851BF2"/>
    <w:rsid w:val="0085464A"/>
    <w:rsid w:val="008549AF"/>
    <w:rsid w:val="00854B21"/>
    <w:rsid w:val="00855BA9"/>
    <w:rsid w:val="008574A7"/>
    <w:rsid w:val="0086103B"/>
    <w:rsid w:val="00861644"/>
    <w:rsid w:val="00864907"/>
    <w:rsid w:val="00867389"/>
    <w:rsid w:val="0086774D"/>
    <w:rsid w:val="00870118"/>
    <w:rsid w:val="00871CDA"/>
    <w:rsid w:val="00872262"/>
    <w:rsid w:val="008737C0"/>
    <w:rsid w:val="008739B9"/>
    <w:rsid w:val="00873E98"/>
    <w:rsid w:val="0088024A"/>
    <w:rsid w:val="0088134F"/>
    <w:rsid w:val="00881447"/>
    <w:rsid w:val="008815C2"/>
    <w:rsid w:val="00881DAA"/>
    <w:rsid w:val="00881E73"/>
    <w:rsid w:val="008848EC"/>
    <w:rsid w:val="00885F5D"/>
    <w:rsid w:val="0088647F"/>
    <w:rsid w:val="00890643"/>
    <w:rsid w:val="00890B38"/>
    <w:rsid w:val="00891516"/>
    <w:rsid w:val="0089210D"/>
    <w:rsid w:val="00893BE8"/>
    <w:rsid w:val="00893F1A"/>
    <w:rsid w:val="0089426D"/>
    <w:rsid w:val="008945DB"/>
    <w:rsid w:val="00894686"/>
    <w:rsid w:val="00895740"/>
    <w:rsid w:val="00896CEE"/>
    <w:rsid w:val="008A0D36"/>
    <w:rsid w:val="008A17A6"/>
    <w:rsid w:val="008A2A3D"/>
    <w:rsid w:val="008A4EF2"/>
    <w:rsid w:val="008A6B87"/>
    <w:rsid w:val="008A7407"/>
    <w:rsid w:val="008A75BB"/>
    <w:rsid w:val="008A7DC4"/>
    <w:rsid w:val="008A7EE5"/>
    <w:rsid w:val="008B00DC"/>
    <w:rsid w:val="008B08F6"/>
    <w:rsid w:val="008B3A21"/>
    <w:rsid w:val="008B3C06"/>
    <w:rsid w:val="008B6142"/>
    <w:rsid w:val="008B6F3B"/>
    <w:rsid w:val="008C0A52"/>
    <w:rsid w:val="008C0A64"/>
    <w:rsid w:val="008C20D4"/>
    <w:rsid w:val="008C590D"/>
    <w:rsid w:val="008D0050"/>
    <w:rsid w:val="008D200B"/>
    <w:rsid w:val="008D3DE4"/>
    <w:rsid w:val="008D5328"/>
    <w:rsid w:val="008D5F76"/>
    <w:rsid w:val="008D6DD7"/>
    <w:rsid w:val="008D7A40"/>
    <w:rsid w:val="008E2D9F"/>
    <w:rsid w:val="008E3EE1"/>
    <w:rsid w:val="008E5EF3"/>
    <w:rsid w:val="008E6E0D"/>
    <w:rsid w:val="008F1113"/>
    <w:rsid w:val="008F18FE"/>
    <w:rsid w:val="008F1C9B"/>
    <w:rsid w:val="008F3F47"/>
    <w:rsid w:val="008F5B7B"/>
    <w:rsid w:val="008F5BF9"/>
    <w:rsid w:val="008F62AB"/>
    <w:rsid w:val="008F7BEA"/>
    <w:rsid w:val="0090003F"/>
    <w:rsid w:val="00902FD3"/>
    <w:rsid w:val="00903D71"/>
    <w:rsid w:val="0090536A"/>
    <w:rsid w:val="00905DF9"/>
    <w:rsid w:val="009136B4"/>
    <w:rsid w:val="00913955"/>
    <w:rsid w:val="00914E0C"/>
    <w:rsid w:val="00915092"/>
    <w:rsid w:val="00915256"/>
    <w:rsid w:val="0091704E"/>
    <w:rsid w:val="00917B2B"/>
    <w:rsid w:val="00920AC9"/>
    <w:rsid w:val="00920EBA"/>
    <w:rsid w:val="00922662"/>
    <w:rsid w:val="0092332E"/>
    <w:rsid w:val="0092428C"/>
    <w:rsid w:val="00924CC7"/>
    <w:rsid w:val="009253AE"/>
    <w:rsid w:val="00927554"/>
    <w:rsid w:val="00931B6C"/>
    <w:rsid w:val="00932CF3"/>
    <w:rsid w:val="00933668"/>
    <w:rsid w:val="00933D75"/>
    <w:rsid w:val="00934B3C"/>
    <w:rsid w:val="00935AD1"/>
    <w:rsid w:val="009369EF"/>
    <w:rsid w:val="00937675"/>
    <w:rsid w:val="0094050C"/>
    <w:rsid w:val="0094119D"/>
    <w:rsid w:val="00941972"/>
    <w:rsid w:val="0094262C"/>
    <w:rsid w:val="0094354D"/>
    <w:rsid w:val="00946E32"/>
    <w:rsid w:val="00946FC6"/>
    <w:rsid w:val="00947E12"/>
    <w:rsid w:val="0095092E"/>
    <w:rsid w:val="00951D93"/>
    <w:rsid w:val="00951F4E"/>
    <w:rsid w:val="00952162"/>
    <w:rsid w:val="0095226A"/>
    <w:rsid w:val="009529FB"/>
    <w:rsid w:val="009542BD"/>
    <w:rsid w:val="009546B4"/>
    <w:rsid w:val="00954C89"/>
    <w:rsid w:val="00955033"/>
    <w:rsid w:val="009557DD"/>
    <w:rsid w:val="00955949"/>
    <w:rsid w:val="00955DAF"/>
    <w:rsid w:val="00957308"/>
    <w:rsid w:val="00957475"/>
    <w:rsid w:val="00960A79"/>
    <w:rsid w:val="009610E0"/>
    <w:rsid w:val="00962396"/>
    <w:rsid w:val="00965338"/>
    <w:rsid w:val="0096646B"/>
    <w:rsid w:val="00966BB3"/>
    <w:rsid w:val="00966C9C"/>
    <w:rsid w:val="009700DD"/>
    <w:rsid w:val="0097013E"/>
    <w:rsid w:val="00974C6D"/>
    <w:rsid w:val="009752D4"/>
    <w:rsid w:val="00975EE9"/>
    <w:rsid w:val="00981045"/>
    <w:rsid w:val="00981084"/>
    <w:rsid w:val="00982B1F"/>
    <w:rsid w:val="00984CAB"/>
    <w:rsid w:val="009877B5"/>
    <w:rsid w:val="009913EA"/>
    <w:rsid w:val="0099443B"/>
    <w:rsid w:val="00994D34"/>
    <w:rsid w:val="009956D9"/>
    <w:rsid w:val="00995A3C"/>
    <w:rsid w:val="0099760A"/>
    <w:rsid w:val="009A07BF"/>
    <w:rsid w:val="009A0917"/>
    <w:rsid w:val="009A1167"/>
    <w:rsid w:val="009A3326"/>
    <w:rsid w:val="009A3781"/>
    <w:rsid w:val="009A4334"/>
    <w:rsid w:val="009A44B2"/>
    <w:rsid w:val="009A4BAE"/>
    <w:rsid w:val="009A578E"/>
    <w:rsid w:val="009B0DD1"/>
    <w:rsid w:val="009B5A9F"/>
    <w:rsid w:val="009B6897"/>
    <w:rsid w:val="009B6EF1"/>
    <w:rsid w:val="009C13B7"/>
    <w:rsid w:val="009C2D7B"/>
    <w:rsid w:val="009C47B7"/>
    <w:rsid w:val="009C5614"/>
    <w:rsid w:val="009C60EF"/>
    <w:rsid w:val="009D1123"/>
    <w:rsid w:val="009D19ED"/>
    <w:rsid w:val="009D1CB9"/>
    <w:rsid w:val="009D259F"/>
    <w:rsid w:val="009D50C5"/>
    <w:rsid w:val="009D677F"/>
    <w:rsid w:val="009E0395"/>
    <w:rsid w:val="009E213D"/>
    <w:rsid w:val="009E5B68"/>
    <w:rsid w:val="009E767A"/>
    <w:rsid w:val="009F068D"/>
    <w:rsid w:val="009F107D"/>
    <w:rsid w:val="009F2B14"/>
    <w:rsid w:val="009F3080"/>
    <w:rsid w:val="009F5D3B"/>
    <w:rsid w:val="009F618C"/>
    <w:rsid w:val="00A009FB"/>
    <w:rsid w:val="00A00EEB"/>
    <w:rsid w:val="00A01136"/>
    <w:rsid w:val="00A05F32"/>
    <w:rsid w:val="00A067F4"/>
    <w:rsid w:val="00A06C2C"/>
    <w:rsid w:val="00A07987"/>
    <w:rsid w:val="00A1228D"/>
    <w:rsid w:val="00A1475E"/>
    <w:rsid w:val="00A14A0B"/>
    <w:rsid w:val="00A1576A"/>
    <w:rsid w:val="00A166E4"/>
    <w:rsid w:val="00A16A76"/>
    <w:rsid w:val="00A203A4"/>
    <w:rsid w:val="00A211ED"/>
    <w:rsid w:val="00A214F1"/>
    <w:rsid w:val="00A21644"/>
    <w:rsid w:val="00A22CA7"/>
    <w:rsid w:val="00A23DD5"/>
    <w:rsid w:val="00A23F55"/>
    <w:rsid w:val="00A25AC2"/>
    <w:rsid w:val="00A27F39"/>
    <w:rsid w:val="00A3080F"/>
    <w:rsid w:val="00A31745"/>
    <w:rsid w:val="00A31B53"/>
    <w:rsid w:val="00A323FA"/>
    <w:rsid w:val="00A32B50"/>
    <w:rsid w:val="00A34296"/>
    <w:rsid w:val="00A36A36"/>
    <w:rsid w:val="00A36D28"/>
    <w:rsid w:val="00A36E04"/>
    <w:rsid w:val="00A379ED"/>
    <w:rsid w:val="00A400C9"/>
    <w:rsid w:val="00A40ADF"/>
    <w:rsid w:val="00A40CA9"/>
    <w:rsid w:val="00A40D27"/>
    <w:rsid w:val="00A4173F"/>
    <w:rsid w:val="00A419AF"/>
    <w:rsid w:val="00A4465E"/>
    <w:rsid w:val="00A454F5"/>
    <w:rsid w:val="00A46D2E"/>
    <w:rsid w:val="00A47859"/>
    <w:rsid w:val="00A50381"/>
    <w:rsid w:val="00A5077B"/>
    <w:rsid w:val="00A508F5"/>
    <w:rsid w:val="00A50A16"/>
    <w:rsid w:val="00A514DD"/>
    <w:rsid w:val="00A528D1"/>
    <w:rsid w:val="00A52F66"/>
    <w:rsid w:val="00A5336D"/>
    <w:rsid w:val="00A53C2E"/>
    <w:rsid w:val="00A56397"/>
    <w:rsid w:val="00A60287"/>
    <w:rsid w:val="00A60CE5"/>
    <w:rsid w:val="00A61878"/>
    <w:rsid w:val="00A63903"/>
    <w:rsid w:val="00A65036"/>
    <w:rsid w:val="00A72821"/>
    <w:rsid w:val="00A743AE"/>
    <w:rsid w:val="00A75263"/>
    <w:rsid w:val="00A75C8F"/>
    <w:rsid w:val="00A80199"/>
    <w:rsid w:val="00A80F9A"/>
    <w:rsid w:val="00A81181"/>
    <w:rsid w:val="00A81E49"/>
    <w:rsid w:val="00A81FC7"/>
    <w:rsid w:val="00A82B58"/>
    <w:rsid w:val="00A83C8E"/>
    <w:rsid w:val="00A83E5A"/>
    <w:rsid w:val="00A8477B"/>
    <w:rsid w:val="00A8611F"/>
    <w:rsid w:val="00A9151A"/>
    <w:rsid w:val="00A91DC0"/>
    <w:rsid w:val="00A91E95"/>
    <w:rsid w:val="00A934F4"/>
    <w:rsid w:val="00A937E8"/>
    <w:rsid w:val="00A94B04"/>
    <w:rsid w:val="00A94D2A"/>
    <w:rsid w:val="00A954C9"/>
    <w:rsid w:val="00A96C51"/>
    <w:rsid w:val="00AA0777"/>
    <w:rsid w:val="00AA3919"/>
    <w:rsid w:val="00AA433E"/>
    <w:rsid w:val="00AA4595"/>
    <w:rsid w:val="00AA50BE"/>
    <w:rsid w:val="00AA6623"/>
    <w:rsid w:val="00AB43ED"/>
    <w:rsid w:val="00AB544E"/>
    <w:rsid w:val="00AB752F"/>
    <w:rsid w:val="00AC0B00"/>
    <w:rsid w:val="00AC2AFC"/>
    <w:rsid w:val="00AC2C6E"/>
    <w:rsid w:val="00AC35C3"/>
    <w:rsid w:val="00AC40BB"/>
    <w:rsid w:val="00AC530F"/>
    <w:rsid w:val="00AC5B88"/>
    <w:rsid w:val="00AC64EA"/>
    <w:rsid w:val="00AC7477"/>
    <w:rsid w:val="00AD0BA6"/>
    <w:rsid w:val="00AD273E"/>
    <w:rsid w:val="00AD398A"/>
    <w:rsid w:val="00AD3A91"/>
    <w:rsid w:val="00AD5B6E"/>
    <w:rsid w:val="00AD68D6"/>
    <w:rsid w:val="00AD6E09"/>
    <w:rsid w:val="00AE09CE"/>
    <w:rsid w:val="00AE0A19"/>
    <w:rsid w:val="00AE2542"/>
    <w:rsid w:val="00AE420B"/>
    <w:rsid w:val="00AE4217"/>
    <w:rsid w:val="00AE5076"/>
    <w:rsid w:val="00AE5558"/>
    <w:rsid w:val="00AF06F9"/>
    <w:rsid w:val="00AF120A"/>
    <w:rsid w:val="00AF2133"/>
    <w:rsid w:val="00AF2597"/>
    <w:rsid w:val="00AF3440"/>
    <w:rsid w:val="00AF43B2"/>
    <w:rsid w:val="00AF527F"/>
    <w:rsid w:val="00AF5E4E"/>
    <w:rsid w:val="00B004C1"/>
    <w:rsid w:val="00B00852"/>
    <w:rsid w:val="00B00985"/>
    <w:rsid w:val="00B01390"/>
    <w:rsid w:val="00B01D28"/>
    <w:rsid w:val="00B029B0"/>
    <w:rsid w:val="00B0307C"/>
    <w:rsid w:val="00B033AB"/>
    <w:rsid w:val="00B0409B"/>
    <w:rsid w:val="00B06D0F"/>
    <w:rsid w:val="00B11D01"/>
    <w:rsid w:val="00B12BC1"/>
    <w:rsid w:val="00B13F5E"/>
    <w:rsid w:val="00B147A8"/>
    <w:rsid w:val="00B15C00"/>
    <w:rsid w:val="00B1712F"/>
    <w:rsid w:val="00B2053A"/>
    <w:rsid w:val="00B20BD9"/>
    <w:rsid w:val="00B243D2"/>
    <w:rsid w:val="00B26EA3"/>
    <w:rsid w:val="00B2763B"/>
    <w:rsid w:val="00B2769C"/>
    <w:rsid w:val="00B325F1"/>
    <w:rsid w:val="00B32CF9"/>
    <w:rsid w:val="00B338C6"/>
    <w:rsid w:val="00B33AA6"/>
    <w:rsid w:val="00B34449"/>
    <w:rsid w:val="00B35B59"/>
    <w:rsid w:val="00B36D2D"/>
    <w:rsid w:val="00B36E29"/>
    <w:rsid w:val="00B406E7"/>
    <w:rsid w:val="00B413E0"/>
    <w:rsid w:val="00B43DC9"/>
    <w:rsid w:val="00B44535"/>
    <w:rsid w:val="00B45507"/>
    <w:rsid w:val="00B458EB"/>
    <w:rsid w:val="00B51303"/>
    <w:rsid w:val="00B52648"/>
    <w:rsid w:val="00B52CBC"/>
    <w:rsid w:val="00B535BF"/>
    <w:rsid w:val="00B54ADC"/>
    <w:rsid w:val="00B553B3"/>
    <w:rsid w:val="00B6200C"/>
    <w:rsid w:val="00B626AC"/>
    <w:rsid w:val="00B63FE2"/>
    <w:rsid w:val="00B657F7"/>
    <w:rsid w:val="00B66BCF"/>
    <w:rsid w:val="00B671D0"/>
    <w:rsid w:val="00B716D4"/>
    <w:rsid w:val="00B71AA4"/>
    <w:rsid w:val="00B71F52"/>
    <w:rsid w:val="00B72DE3"/>
    <w:rsid w:val="00B73938"/>
    <w:rsid w:val="00B73D34"/>
    <w:rsid w:val="00B7716C"/>
    <w:rsid w:val="00B778BC"/>
    <w:rsid w:val="00B80465"/>
    <w:rsid w:val="00B81123"/>
    <w:rsid w:val="00B83100"/>
    <w:rsid w:val="00B83EBC"/>
    <w:rsid w:val="00B83F0D"/>
    <w:rsid w:val="00B849BD"/>
    <w:rsid w:val="00B84F15"/>
    <w:rsid w:val="00B85981"/>
    <w:rsid w:val="00B864F3"/>
    <w:rsid w:val="00B866BC"/>
    <w:rsid w:val="00B9057F"/>
    <w:rsid w:val="00B908BE"/>
    <w:rsid w:val="00B91667"/>
    <w:rsid w:val="00B91C17"/>
    <w:rsid w:val="00B925EF"/>
    <w:rsid w:val="00B931FF"/>
    <w:rsid w:val="00B95C46"/>
    <w:rsid w:val="00B96E10"/>
    <w:rsid w:val="00BA0888"/>
    <w:rsid w:val="00BA1086"/>
    <w:rsid w:val="00BA272A"/>
    <w:rsid w:val="00BA2A9A"/>
    <w:rsid w:val="00BA3352"/>
    <w:rsid w:val="00BA4771"/>
    <w:rsid w:val="00BA4E14"/>
    <w:rsid w:val="00BA6035"/>
    <w:rsid w:val="00BA6061"/>
    <w:rsid w:val="00BA7447"/>
    <w:rsid w:val="00BA7662"/>
    <w:rsid w:val="00BA77F4"/>
    <w:rsid w:val="00BB0510"/>
    <w:rsid w:val="00BB4062"/>
    <w:rsid w:val="00BB476A"/>
    <w:rsid w:val="00BB4D1F"/>
    <w:rsid w:val="00BC2E7A"/>
    <w:rsid w:val="00BC3F2C"/>
    <w:rsid w:val="00BC7047"/>
    <w:rsid w:val="00BC7E0A"/>
    <w:rsid w:val="00BD153E"/>
    <w:rsid w:val="00BD2AFE"/>
    <w:rsid w:val="00BD2C65"/>
    <w:rsid w:val="00BD3513"/>
    <w:rsid w:val="00BD3DB9"/>
    <w:rsid w:val="00BD3ECC"/>
    <w:rsid w:val="00BD574E"/>
    <w:rsid w:val="00BD5932"/>
    <w:rsid w:val="00BD7021"/>
    <w:rsid w:val="00BD73B1"/>
    <w:rsid w:val="00BE1B1C"/>
    <w:rsid w:val="00BE2A65"/>
    <w:rsid w:val="00BE4512"/>
    <w:rsid w:val="00BE6411"/>
    <w:rsid w:val="00BE674D"/>
    <w:rsid w:val="00BE6CE9"/>
    <w:rsid w:val="00BF03AD"/>
    <w:rsid w:val="00BF0CAB"/>
    <w:rsid w:val="00BF1E10"/>
    <w:rsid w:val="00BF2376"/>
    <w:rsid w:val="00BF3810"/>
    <w:rsid w:val="00BF38DB"/>
    <w:rsid w:val="00BF429A"/>
    <w:rsid w:val="00BF47D9"/>
    <w:rsid w:val="00BF483C"/>
    <w:rsid w:val="00BF49F6"/>
    <w:rsid w:val="00BF4ED4"/>
    <w:rsid w:val="00C00B2F"/>
    <w:rsid w:val="00C00D31"/>
    <w:rsid w:val="00C00FB0"/>
    <w:rsid w:val="00C011C2"/>
    <w:rsid w:val="00C0671D"/>
    <w:rsid w:val="00C122FC"/>
    <w:rsid w:val="00C12BD5"/>
    <w:rsid w:val="00C137D2"/>
    <w:rsid w:val="00C13E9F"/>
    <w:rsid w:val="00C14427"/>
    <w:rsid w:val="00C1693E"/>
    <w:rsid w:val="00C16ADF"/>
    <w:rsid w:val="00C17ABA"/>
    <w:rsid w:val="00C17F88"/>
    <w:rsid w:val="00C22F51"/>
    <w:rsid w:val="00C24139"/>
    <w:rsid w:val="00C25AF4"/>
    <w:rsid w:val="00C2644B"/>
    <w:rsid w:val="00C268BA"/>
    <w:rsid w:val="00C26CB9"/>
    <w:rsid w:val="00C30FF6"/>
    <w:rsid w:val="00C31269"/>
    <w:rsid w:val="00C34EEC"/>
    <w:rsid w:val="00C35B76"/>
    <w:rsid w:val="00C373FD"/>
    <w:rsid w:val="00C376CF"/>
    <w:rsid w:val="00C37F34"/>
    <w:rsid w:val="00C404A7"/>
    <w:rsid w:val="00C40BBE"/>
    <w:rsid w:val="00C410E4"/>
    <w:rsid w:val="00C45979"/>
    <w:rsid w:val="00C50764"/>
    <w:rsid w:val="00C50820"/>
    <w:rsid w:val="00C50CB6"/>
    <w:rsid w:val="00C52EBC"/>
    <w:rsid w:val="00C561F5"/>
    <w:rsid w:val="00C57335"/>
    <w:rsid w:val="00C60DD0"/>
    <w:rsid w:val="00C6155C"/>
    <w:rsid w:val="00C61AB8"/>
    <w:rsid w:val="00C63052"/>
    <w:rsid w:val="00C650E1"/>
    <w:rsid w:val="00C67744"/>
    <w:rsid w:val="00C70B47"/>
    <w:rsid w:val="00C72A81"/>
    <w:rsid w:val="00C72FB0"/>
    <w:rsid w:val="00C7454F"/>
    <w:rsid w:val="00C75B97"/>
    <w:rsid w:val="00C7785D"/>
    <w:rsid w:val="00C802CB"/>
    <w:rsid w:val="00C8032E"/>
    <w:rsid w:val="00C80F1F"/>
    <w:rsid w:val="00C81FB7"/>
    <w:rsid w:val="00C824DA"/>
    <w:rsid w:val="00C82764"/>
    <w:rsid w:val="00C82845"/>
    <w:rsid w:val="00C84016"/>
    <w:rsid w:val="00C840AC"/>
    <w:rsid w:val="00C86533"/>
    <w:rsid w:val="00C904AE"/>
    <w:rsid w:val="00C918C8"/>
    <w:rsid w:val="00C91DB6"/>
    <w:rsid w:val="00C92215"/>
    <w:rsid w:val="00C92ACE"/>
    <w:rsid w:val="00C949F3"/>
    <w:rsid w:val="00C94FAB"/>
    <w:rsid w:val="00C959B4"/>
    <w:rsid w:val="00C966BE"/>
    <w:rsid w:val="00CA0075"/>
    <w:rsid w:val="00CA156B"/>
    <w:rsid w:val="00CA691D"/>
    <w:rsid w:val="00CA72E3"/>
    <w:rsid w:val="00CB2844"/>
    <w:rsid w:val="00CB2956"/>
    <w:rsid w:val="00CB3562"/>
    <w:rsid w:val="00CB4FFD"/>
    <w:rsid w:val="00CB5EFC"/>
    <w:rsid w:val="00CB63E3"/>
    <w:rsid w:val="00CB68DC"/>
    <w:rsid w:val="00CB6942"/>
    <w:rsid w:val="00CC04F7"/>
    <w:rsid w:val="00CC442B"/>
    <w:rsid w:val="00CD2AE4"/>
    <w:rsid w:val="00CD3D02"/>
    <w:rsid w:val="00CD4C28"/>
    <w:rsid w:val="00CD5C88"/>
    <w:rsid w:val="00CE0AE2"/>
    <w:rsid w:val="00CE28D5"/>
    <w:rsid w:val="00CE29E4"/>
    <w:rsid w:val="00CE3959"/>
    <w:rsid w:val="00CE5AC7"/>
    <w:rsid w:val="00CE5CFC"/>
    <w:rsid w:val="00CE5DE8"/>
    <w:rsid w:val="00CF2AE9"/>
    <w:rsid w:val="00CF3C5D"/>
    <w:rsid w:val="00CF54D7"/>
    <w:rsid w:val="00D0207D"/>
    <w:rsid w:val="00D05551"/>
    <w:rsid w:val="00D0601D"/>
    <w:rsid w:val="00D07131"/>
    <w:rsid w:val="00D10CB6"/>
    <w:rsid w:val="00D13324"/>
    <w:rsid w:val="00D13FA5"/>
    <w:rsid w:val="00D14ADC"/>
    <w:rsid w:val="00D15A17"/>
    <w:rsid w:val="00D15CAE"/>
    <w:rsid w:val="00D2119C"/>
    <w:rsid w:val="00D24F58"/>
    <w:rsid w:val="00D2502E"/>
    <w:rsid w:val="00D25D8D"/>
    <w:rsid w:val="00D2755B"/>
    <w:rsid w:val="00D31BFA"/>
    <w:rsid w:val="00D349DA"/>
    <w:rsid w:val="00D36800"/>
    <w:rsid w:val="00D37E8C"/>
    <w:rsid w:val="00D40612"/>
    <w:rsid w:val="00D4094B"/>
    <w:rsid w:val="00D40D2B"/>
    <w:rsid w:val="00D425C7"/>
    <w:rsid w:val="00D43DCC"/>
    <w:rsid w:val="00D4497F"/>
    <w:rsid w:val="00D46C3B"/>
    <w:rsid w:val="00D46D9A"/>
    <w:rsid w:val="00D475E8"/>
    <w:rsid w:val="00D513F1"/>
    <w:rsid w:val="00D52D76"/>
    <w:rsid w:val="00D53090"/>
    <w:rsid w:val="00D5316A"/>
    <w:rsid w:val="00D53FA9"/>
    <w:rsid w:val="00D56DF1"/>
    <w:rsid w:val="00D6091F"/>
    <w:rsid w:val="00D61F4C"/>
    <w:rsid w:val="00D646C0"/>
    <w:rsid w:val="00D659F4"/>
    <w:rsid w:val="00D67AE9"/>
    <w:rsid w:val="00D7064F"/>
    <w:rsid w:val="00D70672"/>
    <w:rsid w:val="00D70FD6"/>
    <w:rsid w:val="00D71865"/>
    <w:rsid w:val="00D72C5A"/>
    <w:rsid w:val="00D74F81"/>
    <w:rsid w:val="00D7515C"/>
    <w:rsid w:val="00D75BA1"/>
    <w:rsid w:val="00D763A9"/>
    <w:rsid w:val="00D771F5"/>
    <w:rsid w:val="00D80761"/>
    <w:rsid w:val="00D82D82"/>
    <w:rsid w:val="00D84B0C"/>
    <w:rsid w:val="00D94C17"/>
    <w:rsid w:val="00D95E40"/>
    <w:rsid w:val="00D96663"/>
    <w:rsid w:val="00DA124C"/>
    <w:rsid w:val="00DA3953"/>
    <w:rsid w:val="00DA41A8"/>
    <w:rsid w:val="00DA4675"/>
    <w:rsid w:val="00DA53C9"/>
    <w:rsid w:val="00DA5550"/>
    <w:rsid w:val="00DA6C4E"/>
    <w:rsid w:val="00DA7CAD"/>
    <w:rsid w:val="00DB0BE6"/>
    <w:rsid w:val="00DB0EC4"/>
    <w:rsid w:val="00DB1829"/>
    <w:rsid w:val="00DB24FE"/>
    <w:rsid w:val="00DB4E86"/>
    <w:rsid w:val="00DB5B5E"/>
    <w:rsid w:val="00DB7B8A"/>
    <w:rsid w:val="00DB7D3A"/>
    <w:rsid w:val="00DC26EA"/>
    <w:rsid w:val="00DC576E"/>
    <w:rsid w:val="00DC5FB4"/>
    <w:rsid w:val="00DC6EA3"/>
    <w:rsid w:val="00DD0E83"/>
    <w:rsid w:val="00DD2544"/>
    <w:rsid w:val="00DD4550"/>
    <w:rsid w:val="00DD45FD"/>
    <w:rsid w:val="00DD52D2"/>
    <w:rsid w:val="00DD63A5"/>
    <w:rsid w:val="00DD72A8"/>
    <w:rsid w:val="00DE0305"/>
    <w:rsid w:val="00DE2247"/>
    <w:rsid w:val="00DE3791"/>
    <w:rsid w:val="00DE48C9"/>
    <w:rsid w:val="00DE5FE7"/>
    <w:rsid w:val="00DE603E"/>
    <w:rsid w:val="00DE6D14"/>
    <w:rsid w:val="00DE7150"/>
    <w:rsid w:val="00DF0564"/>
    <w:rsid w:val="00DF1BE5"/>
    <w:rsid w:val="00DF2FF5"/>
    <w:rsid w:val="00DF38E0"/>
    <w:rsid w:val="00DF6510"/>
    <w:rsid w:val="00DF7DAA"/>
    <w:rsid w:val="00E00454"/>
    <w:rsid w:val="00E01609"/>
    <w:rsid w:val="00E0245F"/>
    <w:rsid w:val="00E047CF"/>
    <w:rsid w:val="00E0704C"/>
    <w:rsid w:val="00E070A7"/>
    <w:rsid w:val="00E075BF"/>
    <w:rsid w:val="00E1314A"/>
    <w:rsid w:val="00E13443"/>
    <w:rsid w:val="00E13F8C"/>
    <w:rsid w:val="00E16CB7"/>
    <w:rsid w:val="00E171AF"/>
    <w:rsid w:val="00E1769C"/>
    <w:rsid w:val="00E2079D"/>
    <w:rsid w:val="00E21447"/>
    <w:rsid w:val="00E2255F"/>
    <w:rsid w:val="00E22A3F"/>
    <w:rsid w:val="00E22EFD"/>
    <w:rsid w:val="00E24F12"/>
    <w:rsid w:val="00E25E06"/>
    <w:rsid w:val="00E2621F"/>
    <w:rsid w:val="00E2639E"/>
    <w:rsid w:val="00E271C2"/>
    <w:rsid w:val="00E30F6A"/>
    <w:rsid w:val="00E32A7D"/>
    <w:rsid w:val="00E35791"/>
    <w:rsid w:val="00E36113"/>
    <w:rsid w:val="00E36CFC"/>
    <w:rsid w:val="00E418B3"/>
    <w:rsid w:val="00E428A4"/>
    <w:rsid w:val="00E42B6B"/>
    <w:rsid w:val="00E43D5E"/>
    <w:rsid w:val="00E44897"/>
    <w:rsid w:val="00E4521E"/>
    <w:rsid w:val="00E475FC"/>
    <w:rsid w:val="00E47BCE"/>
    <w:rsid w:val="00E509AA"/>
    <w:rsid w:val="00E52543"/>
    <w:rsid w:val="00E52902"/>
    <w:rsid w:val="00E53246"/>
    <w:rsid w:val="00E53FCD"/>
    <w:rsid w:val="00E55D46"/>
    <w:rsid w:val="00E5610F"/>
    <w:rsid w:val="00E572C6"/>
    <w:rsid w:val="00E573FC"/>
    <w:rsid w:val="00E5786C"/>
    <w:rsid w:val="00E60CE8"/>
    <w:rsid w:val="00E614E2"/>
    <w:rsid w:val="00E61AFA"/>
    <w:rsid w:val="00E64A61"/>
    <w:rsid w:val="00E64FEA"/>
    <w:rsid w:val="00E65186"/>
    <w:rsid w:val="00E71F8A"/>
    <w:rsid w:val="00E724E9"/>
    <w:rsid w:val="00E72E1F"/>
    <w:rsid w:val="00E7385F"/>
    <w:rsid w:val="00E74953"/>
    <w:rsid w:val="00E74BA1"/>
    <w:rsid w:val="00E75761"/>
    <w:rsid w:val="00E75FFF"/>
    <w:rsid w:val="00E76CF0"/>
    <w:rsid w:val="00E77ABC"/>
    <w:rsid w:val="00E81CF9"/>
    <w:rsid w:val="00E8256C"/>
    <w:rsid w:val="00E83672"/>
    <w:rsid w:val="00E90AE7"/>
    <w:rsid w:val="00E9148E"/>
    <w:rsid w:val="00E92071"/>
    <w:rsid w:val="00E923A0"/>
    <w:rsid w:val="00E94E88"/>
    <w:rsid w:val="00E9688A"/>
    <w:rsid w:val="00EA0099"/>
    <w:rsid w:val="00EA076D"/>
    <w:rsid w:val="00EA0C4F"/>
    <w:rsid w:val="00EA2B7F"/>
    <w:rsid w:val="00EA4CE4"/>
    <w:rsid w:val="00EA4DB3"/>
    <w:rsid w:val="00EA526F"/>
    <w:rsid w:val="00EA56F2"/>
    <w:rsid w:val="00EA6522"/>
    <w:rsid w:val="00EA707A"/>
    <w:rsid w:val="00EA76DB"/>
    <w:rsid w:val="00EA7BC2"/>
    <w:rsid w:val="00EB0317"/>
    <w:rsid w:val="00EB1055"/>
    <w:rsid w:val="00EB1B18"/>
    <w:rsid w:val="00EB29C0"/>
    <w:rsid w:val="00EB467A"/>
    <w:rsid w:val="00EB4E5A"/>
    <w:rsid w:val="00EB64F6"/>
    <w:rsid w:val="00EC0F58"/>
    <w:rsid w:val="00EC1AAC"/>
    <w:rsid w:val="00EC3E2E"/>
    <w:rsid w:val="00EC49F6"/>
    <w:rsid w:val="00EC53CB"/>
    <w:rsid w:val="00EC5A0E"/>
    <w:rsid w:val="00EC5B59"/>
    <w:rsid w:val="00EC71FB"/>
    <w:rsid w:val="00ED0297"/>
    <w:rsid w:val="00ED085C"/>
    <w:rsid w:val="00ED6CCF"/>
    <w:rsid w:val="00ED6F0B"/>
    <w:rsid w:val="00ED70D1"/>
    <w:rsid w:val="00ED75F7"/>
    <w:rsid w:val="00ED76E3"/>
    <w:rsid w:val="00EE0734"/>
    <w:rsid w:val="00EE19CA"/>
    <w:rsid w:val="00EE3E6C"/>
    <w:rsid w:val="00EE4A5D"/>
    <w:rsid w:val="00EE5AB6"/>
    <w:rsid w:val="00EE79DE"/>
    <w:rsid w:val="00EF02F9"/>
    <w:rsid w:val="00EF07DD"/>
    <w:rsid w:val="00EF1E97"/>
    <w:rsid w:val="00EF27F8"/>
    <w:rsid w:val="00EF356D"/>
    <w:rsid w:val="00EF4537"/>
    <w:rsid w:val="00EF5935"/>
    <w:rsid w:val="00EF5B45"/>
    <w:rsid w:val="00F00513"/>
    <w:rsid w:val="00F026CB"/>
    <w:rsid w:val="00F02ED4"/>
    <w:rsid w:val="00F05180"/>
    <w:rsid w:val="00F1300A"/>
    <w:rsid w:val="00F15CD3"/>
    <w:rsid w:val="00F17A48"/>
    <w:rsid w:val="00F17E93"/>
    <w:rsid w:val="00F221D8"/>
    <w:rsid w:val="00F253E5"/>
    <w:rsid w:val="00F257D8"/>
    <w:rsid w:val="00F25BC6"/>
    <w:rsid w:val="00F26C43"/>
    <w:rsid w:val="00F302E0"/>
    <w:rsid w:val="00F32775"/>
    <w:rsid w:val="00F32A7E"/>
    <w:rsid w:val="00F336FD"/>
    <w:rsid w:val="00F352E0"/>
    <w:rsid w:val="00F35865"/>
    <w:rsid w:val="00F36A2B"/>
    <w:rsid w:val="00F36B46"/>
    <w:rsid w:val="00F376F4"/>
    <w:rsid w:val="00F40352"/>
    <w:rsid w:val="00F43485"/>
    <w:rsid w:val="00F4455A"/>
    <w:rsid w:val="00F445CA"/>
    <w:rsid w:val="00F4667B"/>
    <w:rsid w:val="00F5059C"/>
    <w:rsid w:val="00F5245C"/>
    <w:rsid w:val="00F5455C"/>
    <w:rsid w:val="00F558C4"/>
    <w:rsid w:val="00F6276B"/>
    <w:rsid w:val="00F657D3"/>
    <w:rsid w:val="00F6627C"/>
    <w:rsid w:val="00F668BE"/>
    <w:rsid w:val="00F712AC"/>
    <w:rsid w:val="00F725EE"/>
    <w:rsid w:val="00F727AE"/>
    <w:rsid w:val="00F73ADE"/>
    <w:rsid w:val="00F73FEE"/>
    <w:rsid w:val="00F750EE"/>
    <w:rsid w:val="00F7589E"/>
    <w:rsid w:val="00F76029"/>
    <w:rsid w:val="00F8137E"/>
    <w:rsid w:val="00F813EE"/>
    <w:rsid w:val="00F818CC"/>
    <w:rsid w:val="00F84C88"/>
    <w:rsid w:val="00F8576E"/>
    <w:rsid w:val="00F85EFC"/>
    <w:rsid w:val="00F8687B"/>
    <w:rsid w:val="00F90FF2"/>
    <w:rsid w:val="00F9480A"/>
    <w:rsid w:val="00F95AE6"/>
    <w:rsid w:val="00F966CC"/>
    <w:rsid w:val="00FA1979"/>
    <w:rsid w:val="00FA1DE1"/>
    <w:rsid w:val="00FA2774"/>
    <w:rsid w:val="00FA430A"/>
    <w:rsid w:val="00FA44E3"/>
    <w:rsid w:val="00FA4EBB"/>
    <w:rsid w:val="00FA548A"/>
    <w:rsid w:val="00FA7218"/>
    <w:rsid w:val="00FB02B2"/>
    <w:rsid w:val="00FB3DB9"/>
    <w:rsid w:val="00FB5100"/>
    <w:rsid w:val="00FB5D0F"/>
    <w:rsid w:val="00FB7A9D"/>
    <w:rsid w:val="00FB7FF0"/>
    <w:rsid w:val="00FC1D2F"/>
    <w:rsid w:val="00FC2BE7"/>
    <w:rsid w:val="00FC44EF"/>
    <w:rsid w:val="00FC542C"/>
    <w:rsid w:val="00FC57D5"/>
    <w:rsid w:val="00FC61E9"/>
    <w:rsid w:val="00FC6878"/>
    <w:rsid w:val="00FC687C"/>
    <w:rsid w:val="00FC6E14"/>
    <w:rsid w:val="00FC7B92"/>
    <w:rsid w:val="00FD05C9"/>
    <w:rsid w:val="00FD151E"/>
    <w:rsid w:val="00FD1C38"/>
    <w:rsid w:val="00FD4EC0"/>
    <w:rsid w:val="00FD6B63"/>
    <w:rsid w:val="00FD6C2E"/>
    <w:rsid w:val="00FE1ABF"/>
    <w:rsid w:val="00FE2B3B"/>
    <w:rsid w:val="00FE4C86"/>
    <w:rsid w:val="00FE6F1D"/>
    <w:rsid w:val="00FF06F2"/>
    <w:rsid w:val="00FF17B9"/>
    <w:rsid w:val="00FF4510"/>
    <w:rsid w:val="00FF5DE2"/>
    <w:rsid w:val="00FF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51AC7"/>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CC Normal"/>
    <w:qFormat/>
    <w:rsid w:val="00CD3D02"/>
    <w:pPr>
      <w:spacing w:before="120" w:after="120" w:line="360" w:lineRule="auto"/>
    </w:pPr>
    <w:rPr>
      <w:rFonts w:ascii="Arial" w:hAnsi="Arial"/>
      <w:sz w:val="22"/>
    </w:rPr>
  </w:style>
  <w:style w:type="paragraph" w:styleId="Heading1">
    <w:name w:val="heading 1"/>
    <w:aliases w:val="DCC_Heading 1 (title)"/>
    <w:basedOn w:val="Normal"/>
    <w:next w:val="Normal"/>
    <w:link w:val="Heading1Char"/>
    <w:uiPriority w:val="9"/>
    <w:qFormat/>
    <w:rsid w:val="00A1576A"/>
    <w:pPr>
      <w:keepNext/>
      <w:keepLines/>
      <w:outlineLvl w:val="0"/>
    </w:pPr>
    <w:rPr>
      <w:rFonts w:eastAsiaTheme="majorEastAsia" w:cstheme="majorBidi"/>
      <w:b/>
      <w:color w:val="2A75BB"/>
      <w:sz w:val="32"/>
      <w:szCs w:val="32"/>
    </w:rPr>
  </w:style>
  <w:style w:type="paragraph" w:styleId="Heading2">
    <w:name w:val="heading 2"/>
    <w:aliases w:val="DCC_Heading 2 (chapter)"/>
    <w:basedOn w:val="Normal"/>
    <w:next w:val="Normal"/>
    <w:link w:val="Heading2Char"/>
    <w:uiPriority w:val="9"/>
    <w:unhideWhenUsed/>
    <w:qFormat/>
    <w:rsid w:val="00A1576A"/>
    <w:pPr>
      <w:keepNext/>
      <w:keepLines/>
      <w:spacing w:before="40"/>
      <w:outlineLvl w:val="1"/>
    </w:pPr>
    <w:rPr>
      <w:rFonts w:eastAsiaTheme="majorEastAsia" w:cstheme="majorBidi"/>
      <w:b/>
      <w:color w:val="2A75BB"/>
      <w:sz w:val="28"/>
      <w:szCs w:val="26"/>
    </w:rPr>
  </w:style>
  <w:style w:type="paragraph" w:styleId="Heading3">
    <w:name w:val="heading 3"/>
    <w:aliases w:val="DCC_Heading 3 (section)"/>
    <w:basedOn w:val="Normal"/>
    <w:next w:val="Normal"/>
    <w:link w:val="Heading3Char"/>
    <w:uiPriority w:val="9"/>
    <w:unhideWhenUsed/>
    <w:rsid w:val="00A1576A"/>
    <w:pPr>
      <w:keepNext/>
      <w:keepLines/>
      <w:spacing w:before="40"/>
      <w:outlineLvl w:val="2"/>
    </w:pPr>
    <w:rPr>
      <w:rFonts w:eastAsiaTheme="majorEastAsia" w:cstheme="majorBidi"/>
      <w:b/>
      <w:color w:val="2A75BB"/>
      <w:sz w:val="26"/>
    </w:rPr>
  </w:style>
  <w:style w:type="paragraph" w:styleId="Heading4">
    <w:name w:val="heading 4"/>
    <w:aliases w:val="DCC_Heading 4 (sub heading)"/>
    <w:basedOn w:val="Normal"/>
    <w:next w:val="Normal"/>
    <w:link w:val="Heading4Char"/>
    <w:uiPriority w:val="9"/>
    <w:unhideWhenUsed/>
    <w:rsid w:val="002070AA"/>
    <w:pPr>
      <w:keepNext/>
      <w:keepLines/>
      <w:spacing w:before="4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8C0A6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9"/>
    <w:rsid w:val="00A1576A"/>
    <w:rPr>
      <w:rFonts w:ascii="Arial" w:eastAsiaTheme="majorEastAsia" w:hAnsi="Arial" w:cstheme="majorBidi"/>
      <w:b/>
      <w:color w:val="2A75BB"/>
      <w:sz w:val="28"/>
      <w:szCs w:val="26"/>
    </w:rPr>
  </w:style>
  <w:style w:type="character" w:customStyle="1" w:styleId="Heading1Char">
    <w:name w:val="Heading 1 Char"/>
    <w:aliases w:val="DCC_Heading 1 (title) Char"/>
    <w:basedOn w:val="DefaultParagraphFont"/>
    <w:link w:val="Heading1"/>
    <w:uiPriority w:val="9"/>
    <w:rsid w:val="00A1576A"/>
    <w:rPr>
      <w:rFonts w:ascii="Arial" w:eastAsiaTheme="majorEastAsia" w:hAnsi="Arial" w:cstheme="majorBidi"/>
      <w:b/>
      <w:color w:val="2A75BB"/>
      <w:sz w:val="32"/>
      <w:szCs w:val="32"/>
    </w:rPr>
  </w:style>
  <w:style w:type="paragraph" w:styleId="Subtitle">
    <w:name w:val="Subtitle"/>
    <w:aliases w:val="DCC_Subtitle"/>
    <w:basedOn w:val="Normal"/>
    <w:next w:val="Normal"/>
    <w:link w:val="SubtitleChar"/>
    <w:uiPriority w:val="11"/>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11"/>
    <w:rsid w:val="00931B6C"/>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34"/>
    <w:qFormat/>
    <w:rsid w:val="000B14AF"/>
    <w:pPr>
      <w:numPr>
        <w:numId w:val="17"/>
      </w:numPr>
      <w:spacing w:before="360" w:after="360"/>
    </w:pPr>
    <w:rPr>
      <w:color w:val="000000" w:themeColor="text1"/>
    </w:rPr>
  </w:style>
  <w:style w:type="paragraph" w:styleId="NoSpacing">
    <w:name w:val="No Spacing"/>
    <w:uiPriority w:val="1"/>
    <w:qFormat/>
    <w:rsid w:val="00962396"/>
    <w:rPr>
      <w:rFonts w:ascii="Arial" w:hAnsi="Arial"/>
    </w:rPr>
  </w:style>
  <w:style w:type="character" w:customStyle="1" w:styleId="Heading3Char">
    <w:name w:val="Heading 3 Char"/>
    <w:aliases w:val="DCC_Heading 3 (section) Char"/>
    <w:basedOn w:val="DefaultParagraphFont"/>
    <w:link w:val="Heading3"/>
    <w:uiPriority w:val="9"/>
    <w:rsid w:val="00A1576A"/>
    <w:rPr>
      <w:rFonts w:ascii="Arial" w:eastAsiaTheme="majorEastAsia" w:hAnsi="Arial" w:cstheme="majorBidi"/>
      <w:b/>
      <w:color w:val="2A75BB"/>
      <w:sz w:val="26"/>
    </w:rPr>
  </w:style>
  <w:style w:type="paragraph" w:styleId="Title">
    <w:name w:val="Title"/>
    <w:aliases w:val="DCC_Title"/>
    <w:basedOn w:val="Normal"/>
    <w:next w:val="Normal"/>
    <w:link w:val="TitleChar"/>
    <w:uiPriority w:val="10"/>
    <w:qFormat/>
    <w:rsid w:val="00E92071"/>
    <w:pPr>
      <w:spacing w:before="2040" w:after="2040" w:line="240" w:lineRule="auto"/>
      <w:contextualSpacing/>
    </w:pPr>
    <w:rPr>
      <w:rFonts w:eastAsiaTheme="majorEastAsia" w:cstheme="majorBidi"/>
      <w:b/>
      <w:color w:val="FFFFFF" w:themeColor="background1"/>
      <w:spacing w:val="-10"/>
      <w:kern w:val="28"/>
      <w:sz w:val="72"/>
      <w:szCs w:val="56"/>
    </w:rPr>
  </w:style>
  <w:style w:type="character" w:customStyle="1" w:styleId="TitleChar">
    <w:name w:val="Title Char"/>
    <w:aliases w:val="DCC_Title Char"/>
    <w:basedOn w:val="DefaultParagraphFont"/>
    <w:link w:val="Title"/>
    <w:uiPriority w:val="10"/>
    <w:rsid w:val="00E92071"/>
    <w:rPr>
      <w:rFonts w:ascii="Arial" w:eastAsiaTheme="majorEastAsia" w:hAnsi="Arial" w:cstheme="majorBidi"/>
      <w:b/>
      <w:color w:val="FFFFFF" w:themeColor="background1"/>
      <w:spacing w:val="-10"/>
      <w:kern w:val="28"/>
      <w:sz w:val="72"/>
      <w:szCs w:val="56"/>
    </w:rPr>
  </w:style>
  <w:style w:type="character" w:styleId="Emphasis">
    <w:name w:val="Emphasis"/>
    <w:basedOn w:val="DefaultParagraphFont"/>
    <w:uiPriority w:val="20"/>
    <w:rsid w:val="00962396"/>
    <w:rPr>
      <w:i/>
      <w:iCs/>
    </w:rPr>
  </w:style>
  <w:style w:type="paragraph" w:styleId="Quote">
    <w:name w:val="Quote"/>
    <w:aliases w:val="DCC_Quote"/>
    <w:basedOn w:val="Normal"/>
    <w:next w:val="Normal"/>
    <w:link w:val="QuoteChar"/>
    <w:uiPriority w:val="29"/>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962396"/>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9"/>
    <w:rsid w:val="002070AA"/>
    <w:rPr>
      <w:rFonts w:ascii="Arial" w:eastAsiaTheme="majorEastAsia" w:hAnsi="Arial" w:cstheme="majorBidi"/>
      <w:b/>
      <w:iCs/>
      <w:color w:val="000000" w:themeColor="text1"/>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99"/>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99"/>
    <w:rsid w:val="00E32A7D"/>
    <w:rPr>
      <w:rFonts w:ascii="Arial" w:hAnsi="Arial"/>
      <w:b/>
      <w:color w:val="FFFFFF" w:themeColor="background1"/>
      <w:sz w:val="36"/>
    </w:rPr>
  </w:style>
  <w:style w:type="paragraph" w:styleId="Footer">
    <w:name w:val="footer"/>
    <w:basedOn w:val="Normal"/>
    <w:link w:val="FooterChar"/>
    <w:uiPriority w:val="99"/>
    <w:unhideWhenUsed/>
    <w:qFormat/>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99"/>
    <w:unhideWhenUsed/>
    <w:rsid w:val="004F0D7F"/>
    <w:pPr>
      <w:numPr>
        <w:numId w:val="5"/>
      </w:numPr>
      <w:contextualSpacing/>
    </w:pPr>
    <w:rPr>
      <w:b/>
    </w:rPr>
  </w:style>
  <w:style w:type="paragraph" w:styleId="TOC1">
    <w:name w:val="toc 1"/>
    <w:basedOn w:val="Normal"/>
    <w:next w:val="Normal"/>
    <w:autoRedefine/>
    <w:uiPriority w:val="39"/>
    <w:unhideWhenUsed/>
    <w:rsid w:val="009F618C"/>
    <w:rPr>
      <w:bCs/>
      <w:szCs w:val="20"/>
    </w:rPr>
  </w:style>
  <w:style w:type="paragraph" w:styleId="TOC2">
    <w:name w:val="toc 2"/>
    <w:basedOn w:val="Normal"/>
    <w:next w:val="Normal"/>
    <w:autoRedefine/>
    <w:uiPriority w:val="39"/>
    <w:unhideWhenUsed/>
    <w:rsid w:val="009F618C"/>
    <w:pPr>
      <w:ind w:left="240"/>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unhideWhenUsed/>
    <w:rsid w:val="009F618C"/>
    <w:pPr>
      <w:ind w:left="480"/>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qFormat/>
    <w:rsid w:val="00933D75"/>
    <w:pPr>
      <w:spacing w:line="240" w:lineRule="auto"/>
    </w:pPr>
  </w:style>
  <w:style w:type="paragraph" w:customStyle="1" w:styleId="DCCHeaderTitle">
    <w:name w:val="DCC_Header_Title"/>
    <w:basedOn w:val="Header"/>
    <w:qFormat/>
    <w:rsid w:val="00D5316A"/>
    <w:pPr>
      <w:ind w:right="-7"/>
    </w:pPr>
    <w:rPr>
      <w:sz w:val="48"/>
      <w:szCs w:val="36"/>
    </w:rPr>
  </w:style>
  <w:style w:type="paragraph" w:customStyle="1" w:styleId="HeaderDCC">
    <w:name w:val="Header_DCC"/>
    <w:basedOn w:val="Header"/>
    <w:qFormat/>
    <w:rsid w:val="00C376CF"/>
    <w:pPr>
      <w:ind w:right="-7"/>
    </w:pPr>
    <w:rPr>
      <w:color w:val="000000" w:themeColor="text1"/>
      <w:szCs w:val="36"/>
    </w:rPr>
  </w:style>
  <w:style w:type="paragraph" w:styleId="NormalWeb">
    <w:name w:val="Normal (Web)"/>
    <w:basedOn w:val="Normal"/>
    <w:uiPriority w:val="99"/>
    <w:unhideWhenUsed/>
    <w:rsid w:val="00DD455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5Char">
    <w:name w:val="Heading 5 Char"/>
    <w:basedOn w:val="DefaultParagraphFont"/>
    <w:link w:val="Heading5"/>
    <w:uiPriority w:val="9"/>
    <w:rsid w:val="008C0A64"/>
    <w:rPr>
      <w:rFonts w:asciiTheme="majorHAnsi" w:eastAsiaTheme="majorEastAsia" w:hAnsiTheme="majorHAnsi" w:cstheme="majorBidi"/>
      <w:color w:val="2F5496" w:themeColor="accent1" w:themeShade="BF"/>
    </w:rPr>
  </w:style>
  <w:style w:type="table" w:customStyle="1" w:styleId="TableGrid9">
    <w:name w:val="Table Grid9"/>
    <w:basedOn w:val="TableNormal"/>
    <w:next w:val="TableGrid"/>
    <w:uiPriority w:val="39"/>
    <w:rsid w:val="0068274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590D"/>
    <w:rPr>
      <w:b/>
      <w:bCs/>
    </w:rPr>
  </w:style>
  <w:style w:type="character" w:styleId="UnresolvedMention">
    <w:name w:val="Unresolved Mention"/>
    <w:basedOn w:val="DefaultParagraphFont"/>
    <w:uiPriority w:val="99"/>
    <w:semiHidden/>
    <w:unhideWhenUsed/>
    <w:rsid w:val="005B14F7"/>
    <w:rPr>
      <w:color w:val="605E5C"/>
      <w:shd w:val="clear" w:color="auto" w:fill="E1DFDD"/>
    </w:rPr>
  </w:style>
  <w:style w:type="character" w:styleId="PlaceholderText">
    <w:name w:val="Placeholder Text"/>
    <w:basedOn w:val="DefaultParagraphFont"/>
    <w:uiPriority w:val="99"/>
    <w:semiHidden/>
    <w:rsid w:val="00EA2B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8328">
      <w:bodyDiv w:val="1"/>
      <w:marLeft w:val="0"/>
      <w:marRight w:val="0"/>
      <w:marTop w:val="0"/>
      <w:marBottom w:val="0"/>
      <w:divBdr>
        <w:top w:val="none" w:sz="0" w:space="0" w:color="auto"/>
        <w:left w:val="none" w:sz="0" w:space="0" w:color="auto"/>
        <w:bottom w:val="none" w:sz="0" w:space="0" w:color="auto"/>
        <w:right w:val="none" w:sz="0" w:space="0" w:color="auto"/>
      </w:divBdr>
    </w:div>
    <w:div w:id="163472444">
      <w:bodyDiv w:val="1"/>
      <w:marLeft w:val="0"/>
      <w:marRight w:val="0"/>
      <w:marTop w:val="0"/>
      <w:marBottom w:val="0"/>
      <w:divBdr>
        <w:top w:val="none" w:sz="0" w:space="0" w:color="auto"/>
        <w:left w:val="none" w:sz="0" w:space="0" w:color="auto"/>
        <w:bottom w:val="none" w:sz="0" w:space="0" w:color="auto"/>
        <w:right w:val="none" w:sz="0" w:space="0" w:color="auto"/>
      </w:divBdr>
      <w:divsChild>
        <w:div w:id="1011640641">
          <w:marLeft w:val="547"/>
          <w:marRight w:val="0"/>
          <w:marTop w:val="0"/>
          <w:marBottom w:val="0"/>
          <w:divBdr>
            <w:top w:val="none" w:sz="0" w:space="0" w:color="auto"/>
            <w:left w:val="none" w:sz="0" w:space="0" w:color="auto"/>
            <w:bottom w:val="none" w:sz="0" w:space="0" w:color="auto"/>
            <w:right w:val="none" w:sz="0" w:space="0" w:color="auto"/>
          </w:divBdr>
        </w:div>
        <w:div w:id="2002807422">
          <w:marLeft w:val="547"/>
          <w:marRight w:val="0"/>
          <w:marTop w:val="0"/>
          <w:marBottom w:val="0"/>
          <w:divBdr>
            <w:top w:val="none" w:sz="0" w:space="0" w:color="auto"/>
            <w:left w:val="none" w:sz="0" w:space="0" w:color="auto"/>
            <w:bottom w:val="none" w:sz="0" w:space="0" w:color="auto"/>
            <w:right w:val="none" w:sz="0" w:space="0" w:color="auto"/>
          </w:divBdr>
        </w:div>
        <w:div w:id="428895200">
          <w:marLeft w:val="547"/>
          <w:marRight w:val="0"/>
          <w:marTop w:val="0"/>
          <w:marBottom w:val="0"/>
          <w:divBdr>
            <w:top w:val="none" w:sz="0" w:space="0" w:color="auto"/>
            <w:left w:val="none" w:sz="0" w:space="0" w:color="auto"/>
            <w:bottom w:val="none" w:sz="0" w:space="0" w:color="auto"/>
            <w:right w:val="none" w:sz="0" w:space="0" w:color="auto"/>
          </w:divBdr>
        </w:div>
      </w:divsChild>
    </w:div>
    <w:div w:id="325788065">
      <w:bodyDiv w:val="1"/>
      <w:marLeft w:val="0"/>
      <w:marRight w:val="0"/>
      <w:marTop w:val="0"/>
      <w:marBottom w:val="0"/>
      <w:divBdr>
        <w:top w:val="none" w:sz="0" w:space="0" w:color="auto"/>
        <w:left w:val="none" w:sz="0" w:space="0" w:color="auto"/>
        <w:bottom w:val="none" w:sz="0" w:space="0" w:color="auto"/>
        <w:right w:val="none" w:sz="0" w:space="0" w:color="auto"/>
      </w:divBdr>
    </w:div>
    <w:div w:id="339043750">
      <w:bodyDiv w:val="1"/>
      <w:marLeft w:val="0"/>
      <w:marRight w:val="0"/>
      <w:marTop w:val="0"/>
      <w:marBottom w:val="0"/>
      <w:divBdr>
        <w:top w:val="none" w:sz="0" w:space="0" w:color="auto"/>
        <w:left w:val="none" w:sz="0" w:space="0" w:color="auto"/>
        <w:bottom w:val="none" w:sz="0" w:space="0" w:color="auto"/>
        <w:right w:val="none" w:sz="0" w:space="0" w:color="auto"/>
      </w:divBdr>
    </w:div>
    <w:div w:id="352077352">
      <w:bodyDiv w:val="1"/>
      <w:marLeft w:val="0"/>
      <w:marRight w:val="0"/>
      <w:marTop w:val="0"/>
      <w:marBottom w:val="0"/>
      <w:divBdr>
        <w:top w:val="none" w:sz="0" w:space="0" w:color="auto"/>
        <w:left w:val="none" w:sz="0" w:space="0" w:color="auto"/>
        <w:bottom w:val="none" w:sz="0" w:space="0" w:color="auto"/>
        <w:right w:val="none" w:sz="0" w:space="0" w:color="auto"/>
      </w:divBdr>
      <w:divsChild>
        <w:div w:id="1305622109">
          <w:marLeft w:val="547"/>
          <w:marRight w:val="0"/>
          <w:marTop w:val="0"/>
          <w:marBottom w:val="0"/>
          <w:divBdr>
            <w:top w:val="none" w:sz="0" w:space="0" w:color="auto"/>
            <w:left w:val="none" w:sz="0" w:space="0" w:color="auto"/>
            <w:bottom w:val="none" w:sz="0" w:space="0" w:color="auto"/>
            <w:right w:val="none" w:sz="0" w:space="0" w:color="auto"/>
          </w:divBdr>
        </w:div>
        <w:div w:id="549920326">
          <w:marLeft w:val="547"/>
          <w:marRight w:val="0"/>
          <w:marTop w:val="0"/>
          <w:marBottom w:val="0"/>
          <w:divBdr>
            <w:top w:val="none" w:sz="0" w:space="0" w:color="auto"/>
            <w:left w:val="none" w:sz="0" w:space="0" w:color="auto"/>
            <w:bottom w:val="none" w:sz="0" w:space="0" w:color="auto"/>
            <w:right w:val="none" w:sz="0" w:space="0" w:color="auto"/>
          </w:divBdr>
        </w:div>
        <w:div w:id="547255182">
          <w:marLeft w:val="547"/>
          <w:marRight w:val="0"/>
          <w:marTop w:val="0"/>
          <w:marBottom w:val="0"/>
          <w:divBdr>
            <w:top w:val="none" w:sz="0" w:space="0" w:color="auto"/>
            <w:left w:val="none" w:sz="0" w:space="0" w:color="auto"/>
            <w:bottom w:val="none" w:sz="0" w:space="0" w:color="auto"/>
            <w:right w:val="none" w:sz="0" w:space="0" w:color="auto"/>
          </w:divBdr>
        </w:div>
        <w:div w:id="560215297">
          <w:marLeft w:val="547"/>
          <w:marRight w:val="0"/>
          <w:marTop w:val="0"/>
          <w:marBottom w:val="0"/>
          <w:divBdr>
            <w:top w:val="none" w:sz="0" w:space="0" w:color="auto"/>
            <w:left w:val="none" w:sz="0" w:space="0" w:color="auto"/>
            <w:bottom w:val="none" w:sz="0" w:space="0" w:color="auto"/>
            <w:right w:val="none" w:sz="0" w:space="0" w:color="auto"/>
          </w:divBdr>
        </w:div>
        <w:div w:id="868418577">
          <w:marLeft w:val="547"/>
          <w:marRight w:val="0"/>
          <w:marTop w:val="0"/>
          <w:marBottom w:val="0"/>
          <w:divBdr>
            <w:top w:val="none" w:sz="0" w:space="0" w:color="auto"/>
            <w:left w:val="none" w:sz="0" w:space="0" w:color="auto"/>
            <w:bottom w:val="none" w:sz="0" w:space="0" w:color="auto"/>
            <w:right w:val="none" w:sz="0" w:space="0" w:color="auto"/>
          </w:divBdr>
        </w:div>
      </w:divsChild>
    </w:div>
    <w:div w:id="355153360">
      <w:bodyDiv w:val="1"/>
      <w:marLeft w:val="0"/>
      <w:marRight w:val="0"/>
      <w:marTop w:val="0"/>
      <w:marBottom w:val="0"/>
      <w:divBdr>
        <w:top w:val="none" w:sz="0" w:space="0" w:color="auto"/>
        <w:left w:val="none" w:sz="0" w:space="0" w:color="auto"/>
        <w:bottom w:val="none" w:sz="0" w:space="0" w:color="auto"/>
        <w:right w:val="none" w:sz="0" w:space="0" w:color="auto"/>
      </w:divBdr>
    </w:div>
    <w:div w:id="423889470">
      <w:bodyDiv w:val="1"/>
      <w:marLeft w:val="0"/>
      <w:marRight w:val="0"/>
      <w:marTop w:val="0"/>
      <w:marBottom w:val="0"/>
      <w:divBdr>
        <w:top w:val="none" w:sz="0" w:space="0" w:color="auto"/>
        <w:left w:val="none" w:sz="0" w:space="0" w:color="auto"/>
        <w:bottom w:val="none" w:sz="0" w:space="0" w:color="auto"/>
        <w:right w:val="none" w:sz="0" w:space="0" w:color="auto"/>
      </w:divBdr>
    </w:div>
    <w:div w:id="472067681">
      <w:bodyDiv w:val="1"/>
      <w:marLeft w:val="0"/>
      <w:marRight w:val="0"/>
      <w:marTop w:val="0"/>
      <w:marBottom w:val="0"/>
      <w:divBdr>
        <w:top w:val="none" w:sz="0" w:space="0" w:color="auto"/>
        <w:left w:val="none" w:sz="0" w:space="0" w:color="auto"/>
        <w:bottom w:val="none" w:sz="0" w:space="0" w:color="auto"/>
        <w:right w:val="none" w:sz="0" w:space="0" w:color="auto"/>
      </w:divBdr>
    </w:div>
    <w:div w:id="538008518">
      <w:bodyDiv w:val="1"/>
      <w:marLeft w:val="0"/>
      <w:marRight w:val="0"/>
      <w:marTop w:val="0"/>
      <w:marBottom w:val="0"/>
      <w:divBdr>
        <w:top w:val="none" w:sz="0" w:space="0" w:color="auto"/>
        <w:left w:val="none" w:sz="0" w:space="0" w:color="auto"/>
        <w:bottom w:val="none" w:sz="0" w:space="0" w:color="auto"/>
        <w:right w:val="none" w:sz="0" w:space="0" w:color="auto"/>
      </w:divBdr>
    </w:div>
    <w:div w:id="591820431">
      <w:bodyDiv w:val="1"/>
      <w:marLeft w:val="0"/>
      <w:marRight w:val="0"/>
      <w:marTop w:val="0"/>
      <w:marBottom w:val="0"/>
      <w:divBdr>
        <w:top w:val="none" w:sz="0" w:space="0" w:color="auto"/>
        <w:left w:val="none" w:sz="0" w:space="0" w:color="auto"/>
        <w:bottom w:val="none" w:sz="0" w:space="0" w:color="auto"/>
        <w:right w:val="none" w:sz="0" w:space="0" w:color="auto"/>
      </w:divBdr>
    </w:div>
    <w:div w:id="596836553">
      <w:bodyDiv w:val="1"/>
      <w:marLeft w:val="0"/>
      <w:marRight w:val="0"/>
      <w:marTop w:val="0"/>
      <w:marBottom w:val="0"/>
      <w:divBdr>
        <w:top w:val="none" w:sz="0" w:space="0" w:color="auto"/>
        <w:left w:val="none" w:sz="0" w:space="0" w:color="auto"/>
        <w:bottom w:val="none" w:sz="0" w:space="0" w:color="auto"/>
        <w:right w:val="none" w:sz="0" w:space="0" w:color="auto"/>
      </w:divBdr>
    </w:div>
    <w:div w:id="635838480">
      <w:bodyDiv w:val="1"/>
      <w:marLeft w:val="0"/>
      <w:marRight w:val="0"/>
      <w:marTop w:val="0"/>
      <w:marBottom w:val="0"/>
      <w:divBdr>
        <w:top w:val="none" w:sz="0" w:space="0" w:color="auto"/>
        <w:left w:val="none" w:sz="0" w:space="0" w:color="auto"/>
        <w:bottom w:val="none" w:sz="0" w:space="0" w:color="auto"/>
        <w:right w:val="none" w:sz="0" w:space="0" w:color="auto"/>
      </w:divBdr>
    </w:div>
    <w:div w:id="670832350">
      <w:bodyDiv w:val="1"/>
      <w:marLeft w:val="0"/>
      <w:marRight w:val="0"/>
      <w:marTop w:val="0"/>
      <w:marBottom w:val="0"/>
      <w:divBdr>
        <w:top w:val="none" w:sz="0" w:space="0" w:color="auto"/>
        <w:left w:val="none" w:sz="0" w:space="0" w:color="auto"/>
        <w:bottom w:val="none" w:sz="0" w:space="0" w:color="auto"/>
        <w:right w:val="none" w:sz="0" w:space="0" w:color="auto"/>
      </w:divBdr>
    </w:div>
    <w:div w:id="772627047">
      <w:bodyDiv w:val="1"/>
      <w:marLeft w:val="0"/>
      <w:marRight w:val="0"/>
      <w:marTop w:val="0"/>
      <w:marBottom w:val="0"/>
      <w:divBdr>
        <w:top w:val="none" w:sz="0" w:space="0" w:color="auto"/>
        <w:left w:val="none" w:sz="0" w:space="0" w:color="auto"/>
        <w:bottom w:val="none" w:sz="0" w:space="0" w:color="auto"/>
        <w:right w:val="none" w:sz="0" w:space="0" w:color="auto"/>
      </w:divBdr>
    </w:div>
    <w:div w:id="868178673">
      <w:bodyDiv w:val="1"/>
      <w:marLeft w:val="0"/>
      <w:marRight w:val="0"/>
      <w:marTop w:val="0"/>
      <w:marBottom w:val="0"/>
      <w:divBdr>
        <w:top w:val="none" w:sz="0" w:space="0" w:color="auto"/>
        <w:left w:val="none" w:sz="0" w:space="0" w:color="auto"/>
        <w:bottom w:val="none" w:sz="0" w:space="0" w:color="auto"/>
        <w:right w:val="none" w:sz="0" w:space="0" w:color="auto"/>
      </w:divBdr>
    </w:div>
    <w:div w:id="878929260">
      <w:bodyDiv w:val="1"/>
      <w:marLeft w:val="0"/>
      <w:marRight w:val="0"/>
      <w:marTop w:val="0"/>
      <w:marBottom w:val="0"/>
      <w:divBdr>
        <w:top w:val="none" w:sz="0" w:space="0" w:color="auto"/>
        <w:left w:val="none" w:sz="0" w:space="0" w:color="auto"/>
        <w:bottom w:val="none" w:sz="0" w:space="0" w:color="auto"/>
        <w:right w:val="none" w:sz="0" w:space="0" w:color="auto"/>
      </w:divBdr>
    </w:div>
    <w:div w:id="1016466025">
      <w:bodyDiv w:val="1"/>
      <w:marLeft w:val="0"/>
      <w:marRight w:val="0"/>
      <w:marTop w:val="0"/>
      <w:marBottom w:val="0"/>
      <w:divBdr>
        <w:top w:val="none" w:sz="0" w:space="0" w:color="auto"/>
        <w:left w:val="none" w:sz="0" w:space="0" w:color="auto"/>
        <w:bottom w:val="none" w:sz="0" w:space="0" w:color="auto"/>
        <w:right w:val="none" w:sz="0" w:space="0" w:color="auto"/>
      </w:divBdr>
    </w:div>
    <w:div w:id="1025181447">
      <w:bodyDiv w:val="1"/>
      <w:marLeft w:val="0"/>
      <w:marRight w:val="0"/>
      <w:marTop w:val="0"/>
      <w:marBottom w:val="0"/>
      <w:divBdr>
        <w:top w:val="none" w:sz="0" w:space="0" w:color="auto"/>
        <w:left w:val="none" w:sz="0" w:space="0" w:color="auto"/>
        <w:bottom w:val="none" w:sz="0" w:space="0" w:color="auto"/>
        <w:right w:val="none" w:sz="0" w:space="0" w:color="auto"/>
      </w:divBdr>
    </w:div>
    <w:div w:id="1089354101">
      <w:bodyDiv w:val="1"/>
      <w:marLeft w:val="0"/>
      <w:marRight w:val="0"/>
      <w:marTop w:val="0"/>
      <w:marBottom w:val="0"/>
      <w:divBdr>
        <w:top w:val="none" w:sz="0" w:space="0" w:color="auto"/>
        <w:left w:val="none" w:sz="0" w:space="0" w:color="auto"/>
        <w:bottom w:val="none" w:sz="0" w:space="0" w:color="auto"/>
        <w:right w:val="none" w:sz="0" w:space="0" w:color="auto"/>
      </w:divBdr>
    </w:div>
    <w:div w:id="1155226078">
      <w:bodyDiv w:val="1"/>
      <w:marLeft w:val="0"/>
      <w:marRight w:val="0"/>
      <w:marTop w:val="0"/>
      <w:marBottom w:val="0"/>
      <w:divBdr>
        <w:top w:val="none" w:sz="0" w:space="0" w:color="auto"/>
        <w:left w:val="none" w:sz="0" w:space="0" w:color="auto"/>
        <w:bottom w:val="none" w:sz="0" w:space="0" w:color="auto"/>
        <w:right w:val="none" w:sz="0" w:space="0" w:color="auto"/>
      </w:divBdr>
    </w:div>
    <w:div w:id="1410809702">
      <w:bodyDiv w:val="1"/>
      <w:marLeft w:val="0"/>
      <w:marRight w:val="0"/>
      <w:marTop w:val="0"/>
      <w:marBottom w:val="0"/>
      <w:divBdr>
        <w:top w:val="none" w:sz="0" w:space="0" w:color="auto"/>
        <w:left w:val="none" w:sz="0" w:space="0" w:color="auto"/>
        <w:bottom w:val="none" w:sz="0" w:space="0" w:color="auto"/>
        <w:right w:val="none" w:sz="0" w:space="0" w:color="auto"/>
      </w:divBdr>
    </w:div>
    <w:div w:id="1441293282">
      <w:bodyDiv w:val="1"/>
      <w:marLeft w:val="0"/>
      <w:marRight w:val="0"/>
      <w:marTop w:val="0"/>
      <w:marBottom w:val="0"/>
      <w:divBdr>
        <w:top w:val="none" w:sz="0" w:space="0" w:color="auto"/>
        <w:left w:val="none" w:sz="0" w:space="0" w:color="auto"/>
        <w:bottom w:val="none" w:sz="0" w:space="0" w:color="auto"/>
        <w:right w:val="none" w:sz="0" w:space="0" w:color="auto"/>
      </w:divBdr>
    </w:div>
    <w:div w:id="1478455063">
      <w:bodyDiv w:val="1"/>
      <w:marLeft w:val="0"/>
      <w:marRight w:val="0"/>
      <w:marTop w:val="0"/>
      <w:marBottom w:val="0"/>
      <w:divBdr>
        <w:top w:val="none" w:sz="0" w:space="0" w:color="auto"/>
        <w:left w:val="none" w:sz="0" w:space="0" w:color="auto"/>
        <w:bottom w:val="none" w:sz="0" w:space="0" w:color="auto"/>
        <w:right w:val="none" w:sz="0" w:space="0" w:color="auto"/>
      </w:divBdr>
    </w:div>
    <w:div w:id="1615401381">
      <w:bodyDiv w:val="1"/>
      <w:marLeft w:val="0"/>
      <w:marRight w:val="0"/>
      <w:marTop w:val="0"/>
      <w:marBottom w:val="0"/>
      <w:divBdr>
        <w:top w:val="none" w:sz="0" w:space="0" w:color="auto"/>
        <w:left w:val="none" w:sz="0" w:space="0" w:color="auto"/>
        <w:bottom w:val="none" w:sz="0" w:space="0" w:color="auto"/>
        <w:right w:val="none" w:sz="0" w:space="0" w:color="auto"/>
      </w:divBdr>
      <w:divsChild>
        <w:div w:id="820541142">
          <w:marLeft w:val="547"/>
          <w:marRight w:val="0"/>
          <w:marTop w:val="0"/>
          <w:marBottom w:val="0"/>
          <w:divBdr>
            <w:top w:val="none" w:sz="0" w:space="0" w:color="auto"/>
            <w:left w:val="none" w:sz="0" w:space="0" w:color="auto"/>
            <w:bottom w:val="none" w:sz="0" w:space="0" w:color="auto"/>
            <w:right w:val="none" w:sz="0" w:space="0" w:color="auto"/>
          </w:divBdr>
        </w:div>
        <w:div w:id="124928819">
          <w:marLeft w:val="547"/>
          <w:marRight w:val="0"/>
          <w:marTop w:val="0"/>
          <w:marBottom w:val="0"/>
          <w:divBdr>
            <w:top w:val="none" w:sz="0" w:space="0" w:color="auto"/>
            <w:left w:val="none" w:sz="0" w:space="0" w:color="auto"/>
            <w:bottom w:val="none" w:sz="0" w:space="0" w:color="auto"/>
            <w:right w:val="none" w:sz="0" w:space="0" w:color="auto"/>
          </w:divBdr>
        </w:div>
        <w:div w:id="1181817040">
          <w:marLeft w:val="547"/>
          <w:marRight w:val="0"/>
          <w:marTop w:val="0"/>
          <w:marBottom w:val="0"/>
          <w:divBdr>
            <w:top w:val="none" w:sz="0" w:space="0" w:color="auto"/>
            <w:left w:val="none" w:sz="0" w:space="0" w:color="auto"/>
            <w:bottom w:val="none" w:sz="0" w:space="0" w:color="auto"/>
            <w:right w:val="none" w:sz="0" w:space="0" w:color="auto"/>
          </w:divBdr>
        </w:div>
      </w:divsChild>
    </w:div>
    <w:div w:id="1678968406">
      <w:bodyDiv w:val="1"/>
      <w:marLeft w:val="0"/>
      <w:marRight w:val="0"/>
      <w:marTop w:val="0"/>
      <w:marBottom w:val="0"/>
      <w:divBdr>
        <w:top w:val="none" w:sz="0" w:space="0" w:color="auto"/>
        <w:left w:val="none" w:sz="0" w:space="0" w:color="auto"/>
        <w:bottom w:val="none" w:sz="0" w:space="0" w:color="auto"/>
        <w:right w:val="none" w:sz="0" w:space="0" w:color="auto"/>
      </w:divBdr>
    </w:div>
    <w:div w:id="1750037004">
      <w:bodyDiv w:val="1"/>
      <w:marLeft w:val="0"/>
      <w:marRight w:val="0"/>
      <w:marTop w:val="0"/>
      <w:marBottom w:val="0"/>
      <w:divBdr>
        <w:top w:val="none" w:sz="0" w:space="0" w:color="auto"/>
        <w:left w:val="none" w:sz="0" w:space="0" w:color="auto"/>
        <w:bottom w:val="none" w:sz="0" w:space="0" w:color="auto"/>
        <w:right w:val="none" w:sz="0" w:space="0" w:color="auto"/>
      </w:divBdr>
    </w:div>
    <w:div w:id="1753311476">
      <w:bodyDiv w:val="1"/>
      <w:marLeft w:val="0"/>
      <w:marRight w:val="0"/>
      <w:marTop w:val="0"/>
      <w:marBottom w:val="0"/>
      <w:divBdr>
        <w:top w:val="none" w:sz="0" w:space="0" w:color="auto"/>
        <w:left w:val="none" w:sz="0" w:space="0" w:color="auto"/>
        <w:bottom w:val="none" w:sz="0" w:space="0" w:color="auto"/>
        <w:right w:val="none" w:sz="0" w:space="0" w:color="auto"/>
      </w:divBdr>
    </w:div>
    <w:div w:id="1760633638">
      <w:bodyDiv w:val="1"/>
      <w:marLeft w:val="0"/>
      <w:marRight w:val="0"/>
      <w:marTop w:val="0"/>
      <w:marBottom w:val="0"/>
      <w:divBdr>
        <w:top w:val="none" w:sz="0" w:space="0" w:color="auto"/>
        <w:left w:val="none" w:sz="0" w:space="0" w:color="auto"/>
        <w:bottom w:val="none" w:sz="0" w:space="0" w:color="auto"/>
        <w:right w:val="none" w:sz="0" w:space="0" w:color="auto"/>
      </w:divBdr>
    </w:div>
    <w:div w:id="1769501141">
      <w:bodyDiv w:val="1"/>
      <w:marLeft w:val="0"/>
      <w:marRight w:val="0"/>
      <w:marTop w:val="0"/>
      <w:marBottom w:val="0"/>
      <w:divBdr>
        <w:top w:val="none" w:sz="0" w:space="0" w:color="auto"/>
        <w:left w:val="none" w:sz="0" w:space="0" w:color="auto"/>
        <w:bottom w:val="none" w:sz="0" w:space="0" w:color="auto"/>
        <w:right w:val="none" w:sz="0" w:space="0" w:color="auto"/>
      </w:divBdr>
    </w:div>
    <w:div w:id="1819347740">
      <w:bodyDiv w:val="1"/>
      <w:marLeft w:val="0"/>
      <w:marRight w:val="0"/>
      <w:marTop w:val="0"/>
      <w:marBottom w:val="0"/>
      <w:divBdr>
        <w:top w:val="none" w:sz="0" w:space="0" w:color="auto"/>
        <w:left w:val="none" w:sz="0" w:space="0" w:color="auto"/>
        <w:bottom w:val="none" w:sz="0" w:space="0" w:color="auto"/>
        <w:right w:val="none" w:sz="0" w:space="0" w:color="auto"/>
      </w:divBdr>
    </w:div>
    <w:div w:id="1864323964">
      <w:bodyDiv w:val="1"/>
      <w:marLeft w:val="0"/>
      <w:marRight w:val="0"/>
      <w:marTop w:val="0"/>
      <w:marBottom w:val="0"/>
      <w:divBdr>
        <w:top w:val="none" w:sz="0" w:space="0" w:color="auto"/>
        <w:left w:val="none" w:sz="0" w:space="0" w:color="auto"/>
        <w:bottom w:val="none" w:sz="0" w:space="0" w:color="auto"/>
        <w:right w:val="none" w:sz="0" w:space="0" w:color="auto"/>
      </w:divBdr>
    </w:div>
    <w:div w:id="1871524955">
      <w:bodyDiv w:val="1"/>
      <w:marLeft w:val="0"/>
      <w:marRight w:val="0"/>
      <w:marTop w:val="0"/>
      <w:marBottom w:val="0"/>
      <w:divBdr>
        <w:top w:val="none" w:sz="0" w:space="0" w:color="auto"/>
        <w:left w:val="none" w:sz="0" w:space="0" w:color="auto"/>
        <w:bottom w:val="none" w:sz="0" w:space="0" w:color="auto"/>
        <w:right w:val="none" w:sz="0" w:space="0" w:color="auto"/>
      </w:divBdr>
    </w:div>
    <w:div w:id="1914579312">
      <w:bodyDiv w:val="1"/>
      <w:marLeft w:val="0"/>
      <w:marRight w:val="0"/>
      <w:marTop w:val="0"/>
      <w:marBottom w:val="0"/>
      <w:divBdr>
        <w:top w:val="none" w:sz="0" w:space="0" w:color="auto"/>
        <w:left w:val="none" w:sz="0" w:space="0" w:color="auto"/>
        <w:bottom w:val="none" w:sz="0" w:space="0" w:color="auto"/>
        <w:right w:val="none" w:sz="0" w:space="0" w:color="auto"/>
      </w:divBdr>
    </w:div>
    <w:div w:id="1994216747">
      <w:bodyDiv w:val="1"/>
      <w:marLeft w:val="0"/>
      <w:marRight w:val="0"/>
      <w:marTop w:val="0"/>
      <w:marBottom w:val="0"/>
      <w:divBdr>
        <w:top w:val="none" w:sz="0" w:space="0" w:color="auto"/>
        <w:left w:val="none" w:sz="0" w:space="0" w:color="auto"/>
        <w:bottom w:val="none" w:sz="0" w:space="0" w:color="auto"/>
        <w:right w:val="none" w:sz="0" w:space="0" w:color="auto"/>
      </w:divBdr>
    </w:div>
    <w:div w:id="2060009277">
      <w:bodyDiv w:val="1"/>
      <w:marLeft w:val="0"/>
      <w:marRight w:val="0"/>
      <w:marTop w:val="0"/>
      <w:marBottom w:val="0"/>
      <w:divBdr>
        <w:top w:val="none" w:sz="0" w:space="0" w:color="auto"/>
        <w:left w:val="none" w:sz="0" w:space="0" w:color="auto"/>
        <w:bottom w:val="none" w:sz="0" w:space="0" w:color="auto"/>
        <w:right w:val="none" w:sz="0" w:space="0" w:color="auto"/>
      </w:divBdr>
    </w:div>
    <w:div w:id="20811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2.jpg@01DABD99.5F54582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ABD99.5F5458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c44c57-86ac-4411-8210-cd26f42c618e">
      <Terms xmlns="http://schemas.microsoft.com/office/infopath/2007/PartnerControls"/>
    </lcf76f155ced4ddcb4097134ff3c332f>
    <TaxCatchAll xmlns="a4ce1df1-70f8-451e-ade6-9deb330397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72C09111668244B6462423FF66F97D" ma:contentTypeVersion="19" ma:contentTypeDescription="Create a new document." ma:contentTypeScope="" ma:versionID="0bffc39083a32bcf522e8685572ed030">
  <xsd:schema xmlns:xsd="http://www.w3.org/2001/XMLSchema" xmlns:xs="http://www.w3.org/2001/XMLSchema" xmlns:p="http://schemas.microsoft.com/office/2006/metadata/properties" xmlns:ns2="ecc44c57-86ac-4411-8210-cd26f42c618e" xmlns:ns3="a4ce1df1-70f8-451e-ade6-9deb33039772" targetNamespace="http://schemas.microsoft.com/office/2006/metadata/properties" ma:root="true" ma:fieldsID="d7dc24682506ef99218aa809c390ae99" ns2:_="" ns3:_="">
    <xsd:import namespace="ecc44c57-86ac-4411-8210-cd26f42c618e"/>
    <xsd:import namespace="a4ce1df1-70f8-451e-ade6-9deb33039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44c57-86ac-4411-8210-cd26f42c6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e1df1-70f8-451e-ade6-9deb33039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eba2-4cf5-44b0-af13-f120873875c7}" ma:internalName="TaxCatchAll" ma:showField="CatchAllData" ma:web="a4ce1df1-70f8-451e-ade6-9deb33039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C0772-5321-4131-AA17-DA03484D06F2}">
  <ds:schemaRefs>
    <ds:schemaRef ds:uri="http://schemas.microsoft.com/office/2006/metadata/properties"/>
    <ds:schemaRef ds:uri="http://schemas.microsoft.com/office/infopath/2007/PartnerControls"/>
    <ds:schemaRef ds:uri="ecc44c57-86ac-4411-8210-cd26f42c618e"/>
    <ds:schemaRef ds:uri="a4ce1df1-70f8-451e-ade6-9deb33039772"/>
  </ds:schemaRefs>
</ds:datastoreItem>
</file>

<file path=customXml/itemProps2.xml><?xml version="1.0" encoding="utf-8"?>
<ds:datastoreItem xmlns:ds="http://schemas.openxmlformats.org/officeDocument/2006/customXml" ds:itemID="{5FD24669-4ED3-4E79-80C6-AFAE2A93D47A}">
  <ds:schemaRefs>
    <ds:schemaRef ds:uri="http://schemas.microsoft.com/sharepoint/v3/contenttype/forms"/>
  </ds:schemaRefs>
</ds:datastoreItem>
</file>

<file path=customXml/itemProps3.xml><?xml version="1.0" encoding="utf-8"?>
<ds:datastoreItem xmlns:ds="http://schemas.openxmlformats.org/officeDocument/2006/customXml" ds:itemID="{8622C304-4E82-47F7-ADFC-46C014076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44c57-86ac-4411-8210-cd26f42c618e"/>
    <ds:schemaRef ds:uri="a4ce1df1-70f8-451e-ade6-9deb33039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5B640-8EAD-407F-B605-99339507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Skippy bird</dc:creator>
  <cp:keywords/>
  <dc:description/>
  <cp:lastModifiedBy>Nicholson, Eve</cp:lastModifiedBy>
  <cp:revision>2</cp:revision>
  <cp:lastPrinted>2024-05-22T09:14:00Z</cp:lastPrinted>
  <dcterms:created xsi:type="dcterms:W3CDTF">2024-06-25T11:48:00Z</dcterms:created>
  <dcterms:modified xsi:type="dcterms:W3CDTF">2024-06-25T11:48:00Z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0x010100EA72C09111668244B6462423FF66F97D</vt:lpwstr>
  </property>
</Properties>
</file>